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3BBE" w14:textId="260B68ED" w:rsidR="00BA764D" w:rsidRDefault="00EC4290">
      <w:pPr>
        <w:rPr>
          <w:sz w:val="48"/>
          <w:szCs w:val="48"/>
        </w:rPr>
      </w:pPr>
      <w:r>
        <w:rPr>
          <w:sz w:val="48"/>
          <w:szCs w:val="48"/>
        </w:rPr>
        <w:t>Jenteutvalget.</w:t>
      </w:r>
    </w:p>
    <w:p w14:paraId="06D278F9" w14:textId="0E632FE9" w:rsidR="00EC4290" w:rsidRDefault="00EC4290">
      <w:pPr>
        <w:rPr>
          <w:sz w:val="28"/>
          <w:szCs w:val="28"/>
        </w:rPr>
      </w:pPr>
      <w:r>
        <w:rPr>
          <w:sz w:val="28"/>
          <w:szCs w:val="28"/>
        </w:rPr>
        <w:t>Møtereferat.</w:t>
      </w:r>
    </w:p>
    <w:p w14:paraId="246D380A" w14:textId="673AEB66" w:rsidR="00EC4290" w:rsidRDefault="00EC4290">
      <w:pPr>
        <w:rPr>
          <w:sz w:val="28"/>
          <w:szCs w:val="28"/>
        </w:rPr>
      </w:pPr>
      <w:r>
        <w:rPr>
          <w:sz w:val="28"/>
          <w:szCs w:val="28"/>
        </w:rPr>
        <w:t>Dato 25.04.23</w:t>
      </w:r>
    </w:p>
    <w:p w14:paraId="05D5A19B" w14:textId="3AE80006" w:rsidR="00EC4290" w:rsidRDefault="00EC4290">
      <w:pPr>
        <w:rPr>
          <w:sz w:val="28"/>
          <w:szCs w:val="28"/>
        </w:rPr>
      </w:pPr>
      <w:r>
        <w:rPr>
          <w:sz w:val="28"/>
          <w:szCs w:val="28"/>
        </w:rPr>
        <w:t xml:space="preserve">Deltakere: Leni Andresen, Morten Syversen, Elise </w:t>
      </w:r>
      <w:proofErr w:type="spellStart"/>
      <w:r>
        <w:rPr>
          <w:sz w:val="28"/>
          <w:szCs w:val="28"/>
        </w:rPr>
        <w:t>Rønningsen</w:t>
      </w:r>
      <w:proofErr w:type="spellEnd"/>
      <w:r>
        <w:rPr>
          <w:sz w:val="28"/>
          <w:szCs w:val="28"/>
        </w:rPr>
        <w:t xml:space="preserve"> og Espen </w:t>
      </w:r>
      <w:proofErr w:type="spellStart"/>
      <w:r>
        <w:rPr>
          <w:sz w:val="28"/>
          <w:szCs w:val="28"/>
        </w:rPr>
        <w:t>Clementsen</w:t>
      </w:r>
      <w:proofErr w:type="spellEnd"/>
      <w:r>
        <w:rPr>
          <w:sz w:val="28"/>
          <w:szCs w:val="28"/>
        </w:rPr>
        <w:t>.</w:t>
      </w:r>
    </w:p>
    <w:p w14:paraId="7F8B05E2" w14:textId="77777777" w:rsidR="00EC4290" w:rsidRDefault="00EC4290">
      <w:pPr>
        <w:rPr>
          <w:sz w:val="28"/>
          <w:szCs w:val="28"/>
        </w:rPr>
      </w:pPr>
    </w:p>
    <w:p w14:paraId="6F55F2D3" w14:textId="1B3FF075" w:rsidR="00EC4290" w:rsidRDefault="00EC429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Lily</w:t>
      </w:r>
      <w:proofErr w:type="spellEnd"/>
      <w:r>
        <w:rPr>
          <w:b/>
          <w:bCs/>
          <w:sz w:val="28"/>
          <w:szCs w:val="28"/>
        </w:rPr>
        <w:t xml:space="preserve"> Akademi:</w:t>
      </w:r>
    </w:p>
    <w:p w14:paraId="1C58E217" w14:textId="3988DA9F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 dags dato 70 barn påmeldt.</w:t>
      </w:r>
    </w:p>
    <w:p w14:paraId="4586DD3D" w14:textId="4A4E5274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Morten skal høre med Roy angående instruktører.</w:t>
      </w:r>
    </w:p>
    <w:p w14:paraId="49FDFF99" w14:textId="00587C66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skal sende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og høre om foreldre til lag kan hjelpe.</w:t>
      </w:r>
    </w:p>
    <w:p w14:paraId="3906B797" w14:textId="2DE99E81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Hjelpere møter kl.13.00 og trenere møter 13.30</w:t>
      </w:r>
    </w:p>
    <w:p w14:paraId="21025A21" w14:textId="421F8C33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Må ha 3 bord til frukt og </w:t>
      </w:r>
      <w:proofErr w:type="spellStart"/>
      <w:r>
        <w:rPr>
          <w:sz w:val="28"/>
          <w:szCs w:val="28"/>
        </w:rPr>
        <w:t>smo</w:t>
      </w:r>
      <w:r w:rsidR="00CB0A1E">
        <w:rPr>
          <w:sz w:val="28"/>
          <w:szCs w:val="28"/>
        </w:rPr>
        <w:t>o</w:t>
      </w:r>
      <w:r>
        <w:rPr>
          <w:sz w:val="28"/>
          <w:szCs w:val="28"/>
        </w:rPr>
        <w:t>thie</w:t>
      </w:r>
      <w:proofErr w:type="spellEnd"/>
      <w:r>
        <w:rPr>
          <w:sz w:val="28"/>
          <w:szCs w:val="28"/>
        </w:rPr>
        <w:t xml:space="preserve">. </w:t>
      </w:r>
    </w:p>
    <w:p w14:paraId="4E4CB9C0" w14:textId="4F526561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Leni og Elise henter frukt på </w:t>
      </w:r>
      <w:proofErr w:type="spellStart"/>
      <w:r>
        <w:rPr>
          <w:sz w:val="28"/>
          <w:szCs w:val="28"/>
        </w:rPr>
        <w:t>Lily</w:t>
      </w:r>
      <w:proofErr w:type="spellEnd"/>
      <w:r>
        <w:rPr>
          <w:sz w:val="28"/>
          <w:szCs w:val="28"/>
        </w:rPr>
        <w:t xml:space="preserve"> kl</w:t>
      </w:r>
      <w:r w:rsidR="00CB0A1E">
        <w:rPr>
          <w:sz w:val="28"/>
          <w:szCs w:val="28"/>
        </w:rPr>
        <w:t>.</w:t>
      </w:r>
      <w:r>
        <w:rPr>
          <w:sz w:val="28"/>
          <w:szCs w:val="28"/>
        </w:rPr>
        <w:t xml:space="preserve"> 12.00</w:t>
      </w:r>
    </w:p>
    <w:p w14:paraId="2CF1D1B4" w14:textId="43957F8B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Kishan</w:t>
      </w:r>
      <w:proofErr w:type="spellEnd"/>
      <w:r>
        <w:rPr>
          <w:sz w:val="28"/>
          <w:szCs w:val="28"/>
        </w:rPr>
        <w:t xml:space="preserve"> og Morten henter utstyr fra klubbhuset.</w:t>
      </w:r>
    </w:p>
    <w:p w14:paraId="467F12D7" w14:textId="3CD27304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 ut t-skjorter og drikkeflasker til påmeldte.</w:t>
      </w:r>
    </w:p>
    <w:p w14:paraId="599AD327" w14:textId="25952186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Ønske om svarte t-skjorter og rosa drikkeflasker.</w:t>
      </w:r>
    </w:p>
    <w:p w14:paraId="0E39400B" w14:textId="7FF36617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bruker hovedbanen, 7-er banen og miljøbanen.</w:t>
      </w:r>
    </w:p>
    <w:p w14:paraId="2270EB48" w14:textId="00FC295C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 hovedbanen til kl</w:t>
      </w:r>
      <w:r w:rsidR="00CB0A1E">
        <w:rPr>
          <w:sz w:val="28"/>
          <w:szCs w:val="28"/>
        </w:rPr>
        <w:t>.</w:t>
      </w:r>
      <w:r>
        <w:rPr>
          <w:sz w:val="28"/>
          <w:szCs w:val="28"/>
        </w:rPr>
        <w:t xml:space="preserve"> 16.00. Så de minste trener der. Rydder </w:t>
      </w:r>
      <w:r w:rsidR="00CB0A1E">
        <w:rPr>
          <w:sz w:val="28"/>
          <w:szCs w:val="28"/>
        </w:rPr>
        <w:t>hovedbanen</w:t>
      </w:r>
      <w:r>
        <w:rPr>
          <w:sz w:val="28"/>
          <w:szCs w:val="28"/>
        </w:rPr>
        <w:t xml:space="preserve"> med en gang de er ferdig</w:t>
      </w:r>
      <w:r w:rsidR="00CB0A1E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355C454B" w14:textId="4CA3B69B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Kan bli mangel på instruktører den andre samlingen. Ved neste møte må vi se på muligheten for å flytte den.</w:t>
      </w:r>
    </w:p>
    <w:p w14:paraId="498326F0" w14:textId="3B34A258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trener fra hvert lag bør stille.</w:t>
      </w:r>
    </w:p>
    <w:p w14:paraId="292429EA" w14:textId="532B0C51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Morten lager gruppe på </w:t>
      </w:r>
      <w:proofErr w:type="spellStart"/>
      <w:r w:rsidR="00CB0A1E">
        <w:rPr>
          <w:sz w:val="28"/>
          <w:szCs w:val="28"/>
        </w:rPr>
        <w:t>S</w:t>
      </w:r>
      <w:r>
        <w:rPr>
          <w:sz w:val="28"/>
          <w:szCs w:val="28"/>
        </w:rPr>
        <w:t>pond</w:t>
      </w:r>
      <w:proofErr w:type="spellEnd"/>
      <w:r>
        <w:rPr>
          <w:sz w:val="28"/>
          <w:szCs w:val="28"/>
        </w:rPr>
        <w:t xml:space="preserve"> for alle påmeldte.</w:t>
      </w:r>
    </w:p>
    <w:p w14:paraId="6AF8AF30" w14:textId="61BECD76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bør være en ball til hver.</w:t>
      </w:r>
    </w:p>
    <w:p w14:paraId="0DAB4204" w14:textId="1B86717A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Morten tar opptelling på baller og klistremerker til flasker og bestiller mer om det trengs.</w:t>
      </w:r>
    </w:p>
    <w:p w14:paraId="3B14D282" w14:textId="6B37F20D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sender melding på </w:t>
      </w:r>
      <w:proofErr w:type="spellStart"/>
      <w:r w:rsidR="00CB0A1E">
        <w:rPr>
          <w:sz w:val="28"/>
          <w:szCs w:val="28"/>
        </w:rPr>
        <w:t>S</w:t>
      </w:r>
      <w:r>
        <w:rPr>
          <w:sz w:val="28"/>
          <w:szCs w:val="28"/>
        </w:rPr>
        <w:t>pond</w:t>
      </w:r>
      <w:proofErr w:type="spellEnd"/>
      <w:r>
        <w:rPr>
          <w:sz w:val="28"/>
          <w:szCs w:val="28"/>
        </w:rPr>
        <w:t xml:space="preserve"> til jentelag, med forespørsel om flere medlemmer til jenteutvalget og hjelp til </w:t>
      </w:r>
      <w:proofErr w:type="spellStart"/>
      <w:r w:rsidR="00CB0A1E">
        <w:rPr>
          <w:sz w:val="28"/>
          <w:szCs w:val="28"/>
        </w:rPr>
        <w:t>L</w:t>
      </w:r>
      <w:r>
        <w:rPr>
          <w:sz w:val="28"/>
          <w:szCs w:val="28"/>
        </w:rPr>
        <w:t>ily</w:t>
      </w:r>
      <w:proofErr w:type="spellEnd"/>
      <w:r>
        <w:rPr>
          <w:sz w:val="28"/>
          <w:szCs w:val="28"/>
        </w:rPr>
        <w:t xml:space="preserve"> akademi.</w:t>
      </w:r>
    </w:p>
    <w:p w14:paraId="422F2B58" w14:textId="64B80B9D" w:rsidR="00EC4290" w:rsidRDefault="00EC4290" w:rsidP="00EC42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Rådecup 2023</w:t>
      </w:r>
    </w:p>
    <w:p w14:paraId="0B0ABA99" w14:textId="6D580724" w:rsid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Fikk ikke </w:t>
      </w:r>
      <w:proofErr w:type="gramStart"/>
      <w:r>
        <w:rPr>
          <w:sz w:val="28"/>
          <w:szCs w:val="28"/>
        </w:rPr>
        <w:t>innvilg</w:t>
      </w:r>
      <w:r w:rsidR="00CB0A1E"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penger til buss.</w:t>
      </w:r>
    </w:p>
    <w:p w14:paraId="5835A0BA" w14:textId="6964C65E" w:rsidR="00EC4290" w:rsidRPr="00EC4290" w:rsidRDefault="00EC4290" w:rsidP="00EC429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 må selv ordne transport.</w:t>
      </w:r>
    </w:p>
    <w:p w14:paraId="06451083" w14:textId="77777777" w:rsidR="00EC4290" w:rsidRDefault="00EC4290">
      <w:pPr>
        <w:rPr>
          <w:sz w:val="28"/>
          <w:szCs w:val="28"/>
        </w:rPr>
      </w:pPr>
    </w:p>
    <w:p w14:paraId="5DAFC614" w14:textId="77777777" w:rsidR="00672E13" w:rsidRDefault="00672E13">
      <w:pPr>
        <w:rPr>
          <w:sz w:val="28"/>
          <w:szCs w:val="28"/>
        </w:rPr>
      </w:pPr>
      <w:r w:rsidRPr="00672E13">
        <w:rPr>
          <w:b/>
          <w:bCs/>
          <w:sz w:val="28"/>
          <w:szCs w:val="28"/>
        </w:rPr>
        <w:lastRenderedPageBreak/>
        <w:t>Neste møte</w:t>
      </w:r>
      <w:r>
        <w:rPr>
          <w:sz w:val="28"/>
          <w:szCs w:val="28"/>
        </w:rPr>
        <w:t xml:space="preserve"> </w:t>
      </w:r>
    </w:p>
    <w:p w14:paraId="455F183A" w14:textId="77777777" w:rsidR="00672E13" w:rsidRDefault="00672E13">
      <w:pPr>
        <w:rPr>
          <w:sz w:val="28"/>
          <w:szCs w:val="28"/>
        </w:rPr>
      </w:pPr>
      <w:r>
        <w:rPr>
          <w:sz w:val="28"/>
          <w:szCs w:val="28"/>
        </w:rPr>
        <w:t>30.05.23.</w:t>
      </w:r>
    </w:p>
    <w:p w14:paraId="7311DA3B" w14:textId="0FAE2EA2" w:rsidR="00672E13" w:rsidRPr="00EC4290" w:rsidRDefault="00672E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19.00</w:t>
      </w:r>
    </w:p>
    <w:sectPr w:rsidR="00672E13" w:rsidRPr="00EC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76BE"/>
    <w:multiLevelType w:val="hybridMultilevel"/>
    <w:tmpl w:val="0084366E"/>
    <w:lvl w:ilvl="0" w:tplc="F2CE7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0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90"/>
    <w:rsid w:val="00672E13"/>
    <w:rsid w:val="00BA764D"/>
    <w:rsid w:val="00CB0A1E"/>
    <w:rsid w:val="00E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5060"/>
  <w15:chartTrackingRefBased/>
  <w15:docId w15:val="{907239B2-107E-42FF-B9F6-C3A155F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Dahle</dc:creator>
  <cp:keywords/>
  <dc:description/>
  <cp:lastModifiedBy>Espen Dahle</cp:lastModifiedBy>
  <cp:revision>2</cp:revision>
  <dcterms:created xsi:type="dcterms:W3CDTF">2023-04-26T19:49:00Z</dcterms:created>
  <dcterms:modified xsi:type="dcterms:W3CDTF">2023-04-26T20:04:00Z</dcterms:modified>
</cp:coreProperties>
</file>