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0EA4" w14:textId="432054B6" w:rsidR="000D5187" w:rsidRDefault="000D5187">
      <w:pPr>
        <w:rPr>
          <w:sz w:val="48"/>
          <w:szCs w:val="48"/>
        </w:rPr>
      </w:pPr>
      <w:r>
        <w:rPr>
          <w:sz w:val="48"/>
          <w:szCs w:val="48"/>
        </w:rPr>
        <w:t>Jenteutvalget</w:t>
      </w:r>
    </w:p>
    <w:p w14:paraId="2B43657F" w14:textId="791B168C" w:rsidR="000D5187" w:rsidRDefault="000D5187">
      <w:pPr>
        <w:rPr>
          <w:sz w:val="32"/>
          <w:szCs w:val="32"/>
        </w:rPr>
      </w:pPr>
      <w:r>
        <w:rPr>
          <w:sz w:val="32"/>
          <w:szCs w:val="32"/>
        </w:rPr>
        <w:t>Møtereferat.</w:t>
      </w:r>
    </w:p>
    <w:p w14:paraId="7DCA738F" w14:textId="79CFDD78" w:rsidR="000D5187" w:rsidRDefault="000D5187">
      <w:pPr>
        <w:rPr>
          <w:sz w:val="32"/>
          <w:szCs w:val="32"/>
        </w:rPr>
      </w:pPr>
      <w:r>
        <w:rPr>
          <w:sz w:val="32"/>
          <w:szCs w:val="32"/>
        </w:rPr>
        <w:t>Dato: 11.04.23</w:t>
      </w:r>
    </w:p>
    <w:p w14:paraId="08DBBC97" w14:textId="6EB351F2" w:rsidR="000D5187" w:rsidRDefault="000D5187">
      <w:pPr>
        <w:rPr>
          <w:sz w:val="32"/>
          <w:szCs w:val="32"/>
        </w:rPr>
      </w:pPr>
      <w:r>
        <w:rPr>
          <w:sz w:val="32"/>
          <w:szCs w:val="32"/>
        </w:rPr>
        <w:t xml:space="preserve">Deltakere: Morten Syversen, Elise </w:t>
      </w:r>
      <w:proofErr w:type="spellStart"/>
      <w:r>
        <w:rPr>
          <w:sz w:val="32"/>
          <w:szCs w:val="32"/>
        </w:rPr>
        <w:t>Rønningsen</w:t>
      </w:r>
      <w:proofErr w:type="spellEnd"/>
      <w:r>
        <w:rPr>
          <w:sz w:val="32"/>
          <w:szCs w:val="32"/>
        </w:rPr>
        <w:t xml:space="preserve">, Leni Andresen og Espen </w:t>
      </w:r>
      <w:proofErr w:type="spellStart"/>
      <w:r>
        <w:rPr>
          <w:sz w:val="32"/>
          <w:szCs w:val="32"/>
        </w:rPr>
        <w:t>Clementsen</w:t>
      </w:r>
      <w:proofErr w:type="spellEnd"/>
      <w:r>
        <w:rPr>
          <w:sz w:val="32"/>
          <w:szCs w:val="32"/>
        </w:rPr>
        <w:t xml:space="preserve">. </w:t>
      </w:r>
    </w:p>
    <w:p w14:paraId="07678BEE" w14:textId="77777777" w:rsidR="000D5187" w:rsidRDefault="000D5187">
      <w:pPr>
        <w:rPr>
          <w:sz w:val="32"/>
          <w:szCs w:val="32"/>
        </w:rPr>
      </w:pPr>
    </w:p>
    <w:p w14:paraId="1FFD3A8D" w14:textId="304A9821" w:rsidR="000D5187" w:rsidRDefault="000D5187">
      <w:pPr>
        <w:rPr>
          <w:sz w:val="32"/>
          <w:szCs w:val="32"/>
        </w:rPr>
      </w:pPr>
      <w:r>
        <w:rPr>
          <w:sz w:val="32"/>
          <w:szCs w:val="32"/>
        </w:rPr>
        <w:t>Agenda:</w:t>
      </w:r>
    </w:p>
    <w:p w14:paraId="7835BD34" w14:textId="773D9653" w:rsidR="000D5187" w:rsidRDefault="000D5187" w:rsidP="000D5187">
      <w:pPr>
        <w:pStyle w:val="Listeavsnit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Lily</w:t>
      </w:r>
      <w:proofErr w:type="spellEnd"/>
      <w:r>
        <w:rPr>
          <w:sz w:val="28"/>
          <w:szCs w:val="28"/>
        </w:rPr>
        <w:t xml:space="preserve"> akademi 7 </w:t>
      </w:r>
      <w:proofErr w:type="gramStart"/>
      <w:r>
        <w:rPr>
          <w:sz w:val="28"/>
          <w:szCs w:val="28"/>
        </w:rPr>
        <w:t>Mai</w:t>
      </w:r>
      <w:proofErr w:type="gramEnd"/>
      <w:r>
        <w:rPr>
          <w:sz w:val="28"/>
          <w:szCs w:val="28"/>
        </w:rPr>
        <w:t>.</w:t>
      </w:r>
    </w:p>
    <w:p w14:paraId="0DF96021" w14:textId="4E5EA1EF" w:rsidR="000D5187" w:rsidRDefault="000D5187" w:rsidP="000D5187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Øvelsesbank til 7 mai</w:t>
      </w:r>
    </w:p>
    <w:p w14:paraId="3C58927A" w14:textId="0957AEDA" w:rsidR="000D5187" w:rsidRDefault="000D5187" w:rsidP="000D5187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Råde cup</w:t>
      </w:r>
    </w:p>
    <w:p w14:paraId="19FA5B20" w14:textId="7E855C4A" w:rsidR="000D5187" w:rsidRDefault="000D5187" w:rsidP="000D5187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Jente elite dag på Kløfta</w:t>
      </w:r>
    </w:p>
    <w:p w14:paraId="75183D88" w14:textId="25AF928F" w:rsidR="000D5187" w:rsidRDefault="000D5187" w:rsidP="000D5187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Fra styret</w:t>
      </w:r>
    </w:p>
    <w:p w14:paraId="2FCCAF91" w14:textId="604A0D08" w:rsidR="000D5187" w:rsidRDefault="000D5187" w:rsidP="000D5187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Eventuelt</w:t>
      </w:r>
    </w:p>
    <w:p w14:paraId="7F1952ED" w14:textId="77777777" w:rsidR="000D5187" w:rsidRDefault="000D5187" w:rsidP="000D5187">
      <w:pPr>
        <w:rPr>
          <w:sz w:val="28"/>
          <w:szCs w:val="28"/>
        </w:rPr>
      </w:pPr>
    </w:p>
    <w:p w14:paraId="5A2AD5B4" w14:textId="170B020B" w:rsidR="000D5187" w:rsidRDefault="000D5187" w:rsidP="000D51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Lily</w:t>
      </w:r>
      <w:proofErr w:type="spellEnd"/>
      <w:r>
        <w:rPr>
          <w:sz w:val="28"/>
          <w:szCs w:val="28"/>
        </w:rPr>
        <w:t xml:space="preserve"> </w:t>
      </w:r>
      <w:r w:rsidR="003A083C">
        <w:rPr>
          <w:sz w:val="28"/>
          <w:szCs w:val="28"/>
        </w:rPr>
        <w:t>akademi</w:t>
      </w:r>
      <w:r>
        <w:rPr>
          <w:sz w:val="28"/>
          <w:szCs w:val="28"/>
        </w:rPr>
        <w:t xml:space="preserve"> 7 mai:</w:t>
      </w:r>
    </w:p>
    <w:p w14:paraId="1517E794" w14:textId="2DF8583C" w:rsidR="000D5187" w:rsidRDefault="000D5187" w:rsidP="000D5187">
      <w:pPr>
        <w:rPr>
          <w:sz w:val="28"/>
          <w:szCs w:val="28"/>
        </w:rPr>
      </w:pPr>
      <w:r>
        <w:rPr>
          <w:sz w:val="28"/>
          <w:szCs w:val="28"/>
        </w:rPr>
        <w:t xml:space="preserve">-Budsjett: Har pengene vi har fått av </w:t>
      </w:r>
      <w:proofErr w:type="spellStart"/>
      <w:r>
        <w:rPr>
          <w:sz w:val="28"/>
          <w:szCs w:val="28"/>
        </w:rPr>
        <w:t>Lily</w:t>
      </w:r>
      <w:proofErr w:type="spellEnd"/>
      <w:r>
        <w:rPr>
          <w:sz w:val="28"/>
          <w:szCs w:val="28"/>
        </w:rPr>
        <w:t>. Fått 40 000kr av kommunen.</w:t>
      </w:r>
    </w:p>
    <w:p w14:paraId="45CE9619" w14:textId="25315C08" w:rsidR="000D5187" w:rsidRDefault="000D5187" w:rsidP="000D5187">
      <w:pPr>
        <w:rPr>
          <w:sz w:val="28"/>
          <w:szCs w:val="28"/>
        </w:rPr>
      </w:pPr>
      <w:r>
        <w:rPr>
          <w:sz w:val="28"/>
          <w:szCs w:val="28"/>
        </w:rPr>
        <w:t>-Innbydelse, med påmelding.</w:t>
      </w:r>
    </w:p>
    <w:p w14:paraId="49FBD420" w14:textId="743A2DAA" w:rsidR="000D5187" w:rsidRDefault="000D5187" w:rsidP="000D5187">
      <w:pPr>
        <w:rPr>
          <w:sz w:val="28"/>
          <w:szCs w:val="28"/>
        </w:rPr>
      </w:pPr>
      <w:r>
        <w:rPr>
          <w:sz w:val="28"/>
          <w:szCs w:val="28"/>
        </w:rPr>
        <w:t>-Må ha med størrelse på t-skjorte på innbydelsen.</w:t>
      </w:r>
    </w:p>
    <w:p w14:paraId="72422491" w14:textId="06C429BE" w:rsidR="000D5187" w:rsidRDefault="000D5187" w:rsidP="000D5187">
      <w:pPr>
        <w:rPr>
          <w:sz w:val="28"/>
          <w:szCs w:val="28"/>
        </w:rPr>
      </w:pPr>
      <w:r>
        <w:rPr>
          <w:sz w:val="28"/>
          <w:szCs w:val="28"/>
        </w:rPr>
        <w:t>-Barna får pannebånd, drikkeflaske og t-skjorte.</w:t>
      </w:r>
    </w:p>
    <w:p w14:paraId="7DE6256F" w14:textId="1A5D8E38" w:rsidR="000D5187" w:rsidRDefault="000D5187" w:rsidP="000D5187">
      <w:pPr>
        <w:rPr>
          <w:sz w:val="28"/>
          <w:szCs w:val="28"/>
        </w:rPr>
      </w:pPr>
      <w:r>
        <w:rPr>
          <w:sz w:val="28"/>
          <w:szCs w:val="28"/>
        </w:rPr>
        <w:t>-Kjøper inn baller, beholder de og bruker de om igjen.</w:t>
      </w:r>
    </w:p>
    <w:p w14:paraId="5CF501AE" w14:textId="54AE814E" w:rsidR="000D5187" w:rsidRDefault="000D5187" w:rsidP="000D5187">
      <w:pPr>
        <w:rPr>
          <w:sz w:val="28"/>
          <w:szCs w:val="28"/>
        </w:rPr>
      </w:pPr>
      <w:r>
        <w:rPr>
          <w:sz w:val="28"/>
          <w:szCs w:val="28"/>
        </w:rPr>
        <w:t xml:space="preserve">-Innbydelse fortsatt i </w:t>
      </w:r>
      <w:proofErr w:type="spellStart"/>
      <w:r>
        <w:rPr>
          <w:sz w:val="28"/>
          <w:szCs w:val="28"/>
        </w:rPr>
        <w:t>rubic</w:t>
      </w:r>
      <w:proofErr w:type="spellEnd"/>
      <w:r>
        <w:rPr>
          <w:sz w:val="28"/>
          <w:szCs w:val="28"/>
        </w:rPr>
        <w:t>.</w:t>
      </w:r>
    </w:p>
    <w:p w14:paraId="2BBF383B" w14:textId="219B3F67" w:rsidR="000D5187" w:rsidRDefault="000D5187" w:rsidP="000D5187">
      <w:pPr>
        <w:rPr>
          <w:sz w:val="28"/>
          <w:szCs w:val="28"/>
        </w:rPr>
      </w:pPr>
      <w:r>
        <w:rPr>
          <w:sz w:val="28"/>
          <w:szCs w:val="28"/>
        </w:rPr>
        <w:t>-Håper å få sendt innbydelse så fort som mulig.</w:t>
      </w:r>
    </w:p>
    <w:p w14:paraId="4A116864" w14:textId="75095D85" w:rsidR="00852C10" w:rsidRDefault="00852C10" w:rsidP="000D518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52C10">
        <w:rPr>
          <w:sz w:val="28"/>
          <w:szCs w:val="28"/>
        </w:rPr>
        <w:t xml:space="preserve">Forslag: Lage en </w:t>
      </w:r>
      <w:proofErr w:type="spellStart"/>
      <w:r w:rsidRPr="00852C10">
        <w:rPr>
          <w:sz w:val="28"/>
          <w:szCs w:val="28"/>
        </w:rPr>
        <w:t>spond</w:t>
      </w:r>
      <w:proofErr w:type="spellEnd"/>
      <w:r w:rsidRPr="00852C10">
        <w:rPr>
          <w:sz w:val="28"/>
          <w:szCs w:val="28"/>
        </w:rPr>
        <w:t xml:space="preserve"> for akademiet. Da blir det lettere </w:t>
      </w:r>
      <w:proofErr w:type="spellStart"/>
      <w:r w:rsidRPr="00852C10">
        <w:rPr>
          <w:sz w:val="28"/>
          <w:szCs w:val="28"/>
        </w:rPr>
        <w:t>og</w:t>
      </w:r>
      <w:proofErr w:type="spellEnd"/>
      <w:r w:rsidRPr="00852C10">
        <w:rPr>
          <w:sz w:val="28"/>
          <w:szCs w:val="28"/>
        </w:rPr>
        <w:t xml:space="preserve"> holde oversikt.</w:t>
      </w:r>
    </w:p>
    <w:p w14:paraId="530019DF" w14:textId="1B0432A1" w:rsidR="00852C10" w:rsidRDefault="00852C10" w:rsidP="000D5187">
      <w:pPr>
        <w:rPr>
          <w:sz w:val="28"/>
          <w:szCs w:val="28"/>
        </w:rPr>
      </w:pPr>
      <w:r>
        <w:rPr>
          <w:sz w:val="28"/>
          <w:szCs w:val="28"/>
        </w:rPr>
        <w:t xml:space="preserve">-Forslag: Lage en egen keepergruppe på innbydelsene. </w:t>
      </w:r>
      <w:proofErr w:type="spellStart"/>
      <w:r>
        <w:rPr>
          <w:sz w:val="28"/>
          <w:szCs w:val="28"/>
        </w:rPr>
        <w:t>Evt</w:t>
      </w:r>
      <w:proofErr w:type="spellEnd"/>
      <w:r>
        <w:rPr>
          <w:sz w:val="28"/>
          <w:szCs w:val="28"/>
        </w:rPr>
        <w:t xml:space="preserve"> lage en liste de kan huke av for hvilken posisjon de ønsker. Eks: keeper, forsvar, </w:t>
      </w:r>
      <w:proofErr w:type="gramStart"/>
      <w:r>
        <w:rPr>
          <w:sz w:val="28"/>
          <w:szCs w:val="28"/>
        </w:rPr>
        <w:t>midtbane,</w:t>
      </w:r>
      <w:proofErr w:type="gramEnd"/>
      <w:r>
        <w:rPr>
          <w:sz w:val="28"/>
          <w:szCs w:val="28"/>
        </w:rPr>
        <w:t xml:space="preserve"> angrep. Dette gjelder da fra 2012 og de som er eldre.</w:t>
      </w:r>
    </w:p>
    <w:p w14:paraId="273641B0" w14:textId="1F0B23A2" w:rsidR="000D5187" w:rsidRDefault="00852C10" w:rsidP="000D5187">
      <w:pPr>
        <w:rPr>
          <w:sz w:val="28"/>
          <w:szCs w:val="28"/>
        </w:rPr>
      </w:pPr>
      <w:r>
        <w:rPr>
          <w:sz w:val="28"/>
          <w:szCs w:val="28"/>
        </w:rPr>
        <w:t>-Instruktører – Morten prater med Roy angående det.</w:t>
      </w:r>
    </w:p>
    <w:p w14:paraId="2AA6F046" w14:textId="596B2811" w:rsidR="00852C10" w:rsidRDefault="00852C10" w:rsidP="000D5187">
      <w:pPr>
        <w:rPr>
          <w:sz w:val="28"/>
          <w:szCs w:val="28"/>
        </w:rPr>
      </w:pPr>
      <w:r>
        <w:rPr>
          <w:sz w:val="28"/>
          <w:szCs w:val="28"/>
        </w:rPr>
        <w:t xml:space="preserve">-2016 og 2017 har gruppe sammen.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14.00-16.00.</w:t>
      </w:r>
    </w:p>
    <w:p w14:paraId="6282407A" w14:textId="77E1B20B" w:rsidR="00852C10" w:rsidRDefault="00852C10" w:rsidP="000D51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-Resten har fra 14.00-17.00</w:t>
      </w:r>
    </w:p>
    <w:p w14:paraId="269BD50A" w14:textId="6FD23233" w:rsidR="00852C10" w:rsidRDefault="00852C10" w:rsidP="000D5187">
      <w:pPr>
        <w:rPr>
          <w:sz w:val="28"/>
          <w:szCs w:val="28"/>
        </w:rPr>
      </w:pPr>
      <w:r>
        <w:rPr>
          <w:sz w:val="28"/>
          <w:szCs w:val="28"/>
        </w:rPr>
        <w:t xml:space="preserve">-Alder fra 6-16. Om det blir lite i de eldste klassene, setter vi sammen 2009,2010 og </w:t>
      </w:r>
      <w:proofErr w:type="spellStart"/>
      <w:r>
        <w:rPr>
          <w:sz w:val="28"/>
          <w:szCs w:val="28"/>
        </w:rPr>
        <w:t>evt</w:t>
      </w:r>
      <w:proofErr w:type="spellEnd"/>
      <w:r>
        <w:rPr>
          <w:sz w:val="28"/>
          <w:szCs w:val="28"/>
        </w:rPr>
        <w:t xml:space="preserve"> 2011. Og bruker 2008 som trenere.</w:t>
      </w:r>
    </w:p>
    <w:p w14:paraId="48C606C5" w14:textId="46EBF7A7" w:rsidR="00852C10" w:rsidRDefault="00852C10" w:rsidP="000D5187">
      <w:pPr>
        <w:rPr>
          <w:sz w:val="28"/>
          <w:szCs w:val="28"/>
        </w:rPr>
      </w:pPr>
      <w:r>
        <w:rPr>
          <w:sz w:val="28"/>
          <w:szCs w:val="28"/>
        </w:rPr>
        <w:t xml:space="preserve">-Mål – spissing fra 2011 og oppover. Skal være </w:t>
      </w:r>
      <w:r w:rsidR="003A083C">
        <w:rPr>
          <w:sz w:val="28"/>
          <w:szCs w:val="28"/>
        </w:rPr>
        <w:t>utfordrende</w:t>
      </w:r>
      <w:r>
        <w:rPr>
          <w:sz w:val="28"/>
          <w:szCs w:val="28"/>
        </w:rPr>
        <w:t>.</w:t>
      </w:r>
    </w:p>
    <w:p w14:paraId="4FDD1BB6" w14:textId="0D9206A2" w:rsidR="00852C10" w:rsidRDefault="00852C10" w:rsidP="000D5187">
      <w:pPr>
        <w:rPr>
          <w:sz w:val="28"/>
          <w:szCs w:val="28"/>
        </w:rPr>
      </w:pPr>
      <w:r>
        <w:rPr>
          <w:sz w:val="28"/>
          <w:szCs w:val="28"/>
        </w:rPr>
        <w:t>-Forslag: LSK kvinner har siste samlingen og kjører hele opplegget.</w:t>
      </w:r>
    </w:p>
    <w:p w14:paraId="66653CEA" w14:textId="4D91074B" w:rsidR="00852C10" w:rsidRDefault="00852C10" w:rsidP="000D5187">
      <w:pPr>
        <w:rPr>
          <w:sz w:val="28"/>
          <w:szCs w:val="28"/>
        </w:rPr>
      </w:pPr>
      <w:r>
        <w:rPr>
          <w:sz w:val="28"/>
          <w:szCs w:val="28"/>
        </w:rPr>
        <w:t>-Vi må høre med dametrenere om de kan stille opp.</w:t>
      </w:r>
    </w:p>
    <w:p w14:paraId="0FE83290" w14:textId="77777777" w:rsidR="00852C10" w:rsidRDefault="00852C10" w:rsidP="000D5187">
      <w:pPr>
        <w:rPr>
          <w:sz w:val="28"/>
          <w:szCs w:val="28"/>
        </w:rPr>
      </w:pPr>
    </w:p>
    <w:p w14:paraId="48AC5E29" w14:textId="6E75F44C" w:rsidR="00852C10" w:rsidRPr="00752F7D" w:rsidRDefault="00852C10" w:rsidP="000D5187">
      <w:pPr>
        <w:rPr>
          <w:b/>
          <w:bCs/>
          <w:sz w:val="28"/>
          <w:szCs w:val="28"/>
        </w:rPr>
      </w:pPr>
      <w:r w:rsidRPr="00752F7D">
        <w:rPr>
          <w:b/>
          <w:bCs/>
          <w:sz w:val="28"/>
          <w:szCs w:val="28"/>
        </w:rPr>
        <w:t>Rådecup 2023:</w:t>
      </w:r>
    </w:p>
    <w:p w14:paraId="2ABE15A8" w14:textId="2B2398E3" w:rsidR="00852C10" w:rsidRDefault="00852C10" w:rsidP="000D5187">
      <w:pPr>
        <w:rPr>
          <w:sz w:val="28"/>
          <w:szCs w:val="28"/>
        </w:rPr>
      </w:pPr>
      <w:r>
        <w:rPr>
          <w:sz w:val="28"/>
          <w:szCs w:val="28"/>
        </w:rPr>
        <w:t>-Det er påmeldt 8 lag. –</w:t>
      </w:r>
    </w:p>
    <w:p w14:paraId="2E970504" w14:textId="0FACFA82" w:rsidR="00852C10" w:rsidRDefault="00852C10" w:rsidP="000D5187">
      <w:pPr>
        <w:rPr>
          <w:sz w:val="28"/>
          <w:szCs w:val="28"/>
        </w:rPr>
      </w:pPr>
      <w:r>
        <w:rPr>
          <w:sz w:val="28"/>
          <w:szCs w:val="28"/>
        </w:rPr>
        <w:t>-2008, to lag. Kløfta 3 og 4.</w:t>
      </w:r>
    </w:p>
    <w:p w14:paraId="4017C3B7" w14:textId="1AD7537B" w:rsidR="00852C10" w:rsidRDefault="00852C10" w:rsidP="000D5187">
      <w:pPr>
        <w:rPr>
          <w:sz w:val="28"/>
          <w:szCs w:val="28"/>
        </w:rPr>
      </w:pPr>
      <w:r>
        <w:rPr>
          <w:sz w:val="28"/>
          <w:szCs w:val="28"/>
        </w:rPr>
        <w:t>-2009, to lag. Kløfta 1 og 2.</w:t>
      </w:r>
    </w:p>
    <w:p w14:paraId="10465338" w14:textId="171814A1" w:rsidR="00852C10" w:rsidRDefault="00852C10" w:rsidP="000D5187">
      <w:pPr>
        <w:rPr>
          <w:sz w:val="28"/>
          <w:szCs w:val="28"/>
        </w:rPr>
      </w:pPr>
      <w:r>
        <w:rPr>
          <w:sz w:val="28"/>
          <w:szCs w:val="28"/>
        </w:rPr>
        <w:t>-2012/2013, to lag.</w:t>
      </w:r>
    </w:p>
    <w:p w14:paraId="449E643F" w14:textId="2B92EF3E" w:rsidR="00852C10" w:rsidRDefault="00852C10" w:rsidP="000D5187">
      <w:pPr>
        <w:rPr>
          <w:sz w:val="28"/>
          <w:szCs w:val="28"/>
        </w:rPr>
      </w:pPr>
      <w:r>
        <w:rPr>
          <w:sz w:val="28"/>
          <w:szCs w:val="28"/>
        </w:rPr>
        <w:t>-2011, to lag.</w:t>
      </w:r>
    </w:p>
    <w:p w14:paraId="485930AE" w14:textId="77777777" w:rsidR="00852C10" w:rsidRDefault="00852C10" w:rsidP="000D5187">
      <w:pPr>
        <w:rPr>
          <w:sz w:val="28"/>
          <w:szCs w:val="28"/>
        </w:rPr>
      </w:pPr>
    </w:p>
    <w:p w14:paraId="364A8839" w14:textId="6D86E35F" w:rsidR="00852C10" w:rsidRDefault="00852C10" w:rsidP="000D5187">
      <w:pPr>
        <w:rPr>
          <w:sz w:val="28"/>
          <w:szCs w:val="28"/>
        </w:rPr>
      </w:pPr>
      <w:r>
        <w:rPr>
          <w:sz w:val="28"/>
          <w:szCs w:val="28"/>
        </w:rPr>
        <w:t>-Avventer svar angående buss.</w:t>
      </w:r>
    </w:p>
    <w:p w14:paraId="6A9B13C3" w14:textId="77777777" w:rsidR="00752F7D" w:rsidRDefault="00752F7D" w:rsidP="000D5187">
      <w:pPr>
        <w:rPr>
          <w:sz w:val="28"/>
          <w:szCs w:val="28"/>
        </w:rPr>
      </w:pPr>
    </w:p>
    <w:p w14:paraId="1693B1FF" w14:textId="2527BB51" w:rsidR="00752F7D" w:rsidRDefault="00752F7D" w:rsidP="000D51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Forslag. Jente elitedag.</w:t>
      </w:r>
    </w:p>
    <w:p w14:paraId="2C2B1EB5" w14:textId="372BAE09" w:rsidR="00752F7D" w:rsidRDefault="00752F7D" w:rsidP="000D5187">
      <w:pPr>
        <w:rPr>
          <w:sz w:val="28"/>
          <w:szCs w:val="28"/>
        </w:rPr>
      </w:pPr>
      <w:r>
        <w:rPr>
          <w:sz w:val="28"/>
          <w:szCs w:val="28"/>
        </w:rPr>
        <w:t>-Påmelding via trener.</w:t>
      </w:r>
    </w:p>
    <w:p w14:paraId="6D568B4C" w14:textId="04D68420" w:rsidR="00752F7D" w:rsidRDefault="00752F7D" w:rsidP="000D5187">
      <w:pPr>
        <w:rPr>
          <w:sz w:val="28"/>
          <w:szCs w:val="28"/>
        </w:rPr>
      </w:pPr>
      <w:r>
        <w:rPr>
          <w:sz w:val="28"/>
          <w:szCs w:val="28"/>
        </w:rPr>
        <w:t>-Spissing mot lag høyere opp.</w:t>
      </w:r>
    </w:p>
    <w:p w14:paraId="2EF9D735" w14:textId="0D7B93F6" w:rsidR="00752F7D" w:rsidRDefault="00752F7D" w:rsidP="000D5187">
      <w:pPr>
        <w:rPr>
          <w:sz w:val="28"/>
          <w:szCs w:val="28"/>
        </w:rPr>
      </w:pPr>
      <w:r>
        <w:rPr>
          <w:sz w:val="28"/>
          <w:szCs w:val="28"/>
        </w:rPr>
        <w:t>-1 gang i måneden.</w:t>
      </w:r>
    </w:p>
    <w:p w14:paraId="58802F98" w14:textId="5D79BF57" w:rsidR="00752F7D" w:rsidRDefault="00752F7D" w:rsidP="000D5187">
      <w:pPr>
        <w:rPr>
          <w:sz w:val="28"/>
          <w:szCs w:val="28"/>
        </w:rPr>
      </w:pPr>
      <w:r>
        <w:rPr>
          <w:sz w:val="28"/>
          <w:szCs w:val="28"/>
        </w:rPr>
        <w:t>-Kan utgjøre mye for laget.</w:t>
      </w:r>
    </w:p>
    <w:p w14:paraId="121C3D3D" w14:textId="5F88C0DF" w:rsidR="00752F7D" w:rsidRDefault="00752F7D" w:rsidP="000D5187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3A083C">
        <w:rPr>
          <w:sz w:val="28"/>
          <w:szCs w:val="28"/>
        </w:rPr>
        <w:t>ca</w:t>
      </w:r>
      <w:proofErr w:type="spellEnd"/>
      <w:r w:rsidR="003A083C">
        <w:rPr>
          <w:sz w:val="28"/>
          <w:szCs w:val="28"/>
        </w:rPr>
        <w:t xml:space="preserve"> 3-</w:t>
      </w:r>
      <w:r>
        <w:rPr>
          <w:sz w:val="28"/>
          <w:szCs w:val="28"/>
        </w:rPr>
        <w:t>4 jenter per lag.</w:t>
      </w:r>
    </w:p>
    <w:p w14:paraId="36E9BF19" w14:textId="77777777" w:rsidR="00752F7D" w:rsidRDefault="00752F7D" w:rsidP="000D5187">
      <w:pPr>
        <w:rPr>
          <w:sz w:val="28"/>
          <w:szCs w:val="28"/>
        </w:rPr>
      </w:pPr>
    </w:p>
    <w:p w14:paraId="15ADB14A" w14:textId="71758EFD" w:rsidR="00752F7D" w:rsidRDefault="00752F7D" w:rsidP="000D51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Kløftacup innendørs 2023:</w:t>
      </w:r>
    </w:p>
    <w:p w14:paraId="59F366F0" w14:textId="700D80BC" w:rsidR="00752F7D" w:rsidRDefault="00752F7D" w:rsidP="000D5187">
      <w:pPr>
        <w:rPr>
          <w:sz w:val="28"/>
          <w:szCs w:val="28"/>
        </w:rPr>
      </w:pPr>
      <w:r>
        <w:rPr>
          <w:sz w:val="28"/>
          <w:szCs w:val="28"/>
        </w:rPr>
        <w:t>-Romjulscup</w:t>
      </w:r>
    </w:p>
    <w:p w14:paraId="06BF475F" w14:textId="12477589" w:rsidR="00752F7D" w:rsidRDefault="00752F7D" w:rsidP="000D5187">
      <w:pPr>
        <w:rPr>
          <w:sz w:val="28"/>
          <w:szCs w:val="28"/>
        </w:rPr>
      </w:pPr>
      <w:r>
        <w:rPr>
          <w:sz w:val="28"/>
          <w:szCs w:val="28"/>
        </w:rPr>
        <w:t>-Ønsker hele klubben, gutter og jenter.</w:t>
      </w:r>
    </w:p>
    <w:p w14:paraId="4EA8290E" w14:textId="41C8875A" w:rsidR="00752F7D" w:rsidRDefault="00752F7D" w:rsidP="000D5187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Fokus</w:t>
      </w:r>
      <w:proofErr w:type="gramEnd"/>
      <w:r>
        <w:rPr>
          <w:sz w:val="28"/>
          <w:szCs w:val="28"/>
        </w:rPr>
        <w:t xml:space="preserve"> på og ha det gøy.</w:t>
      </w:r>
    </w:p>
    <w:p w14:paraId="4776D7BC" w14:textId="6DEBDF19" w:rsidR="00752F7D" w:rsidRDefault="00752F7D" w:rsidP="000D51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-Må høre med styret.</w:t>
      </w:r>
    </w:p>
    <w:p w14:paraId="3D739241" w14:textId="77777777" w:rsidR="00752F7D" w:rsidRDefault="00752F7D" w:rsidP="000D5187">
      <w:pPr>
        <w:rPr>
          <w:sz w:val="28"/>
          <w:szCs w:val="28"/>
        </w:rPr>
      </w:pPr>
    </w:p>
    <w:p w14:paraId="4A003672" w14:textId="0B067F52" w:rsidR="00752F7D" w:rsidRDefault="00752F7D" w:rsidP="000D51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Fra styret:</w:t>
      </w:r>
    </w:p>
    <w:p w14:paraId="5EBDB50E" w14:textId="2BDF1337" w:rsidR="00752F7D" w:rsidRDefault="00752F7D" w:rsidP="000D5187">
      <w:pPr>
        <w:rPr>
          <w:sz w:val="28"/>
          <w:szCs w:val="28"/>
        </w:rPr>
      </w:pPr>
      <w:r>
        <w:rPr>
          <w:sz w:val="28"/>
          <w:szCs w:val="28"/>
        </w:rPr>
        <w:t xml:space="preserve">-Ingen fra styret </w:t>
      </w:r>
      <w:proofErr w:type="spellStart"/>
      <w:r>
        <w:rPr>
          <w:sz w:val="28"/>
          <w:szCs w:val="28"/>
        </w:rPr>
        <w:t>tilstedet</w:t>
      </w:r>
      <w:proofErr w:type="spellEnd"/>
      <w:r>
        <w:rPr>
          <w:sz w:val="28"/>
          <w:szCs w:val="28"/>
        </w:rPr>
        <w:t>.</w:t>
      </w:r>
    </w:p>
    <w:p w14:paraId="61CBC2B6" w14:textId="77777777" w:rsidR="00752F7D" w:rsidRDefault="00752F7D" w:rsidP="000D5187">
      <w:pPr>
        <w:rPr>
          <w:sz w:val="28"/>
          <w:szCs w:val="28"/>
        </w:rPr>
      </w:pPr>
    </w:p>
    <w:p w14:paraId="65D2D84C" w14:textId="5D967A19" w:rsidR="00752F7D" w:rsidRDefault="00752F7D" w:rsidP="000D51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Budsjett:</w:t>
      </w:r>
    </w:p>
    <w:p w14:paraId="0312CDFA" w14:textId="3EADFA82" w:rsidR="00752F7D" w:rsidRDefault="00752F7D" w:rsidP="000D5187">
      <w:pPr>
        <w:rPr>
          <w:sz w:val="28"/>
          <w:szCs w:val="28"/>
        </w:rPr>
      </w:pPr>
      <w:r>
        <w:rPr>
          <w:sz w:val="28"/>
          <w:szCs w:val="28"/>
        </w:rPr>
        <w:t>-Avslag fra sparebankstiftelsen.</w:t>
      </w:r>
    </w:p>
    <w:p w14:paraId="70556BD2" w14:textId="65AD679C" w:rsidR="00752F7D" w:rsidRDefault="00752F7D" w:rsidP="000D5187">
      <w:pPr>
        <w:rPr>
          <w:sz w:val="28"/>
          <w:szCs w:val="28"/>
        </w:rPr>
      </w:pPr>
      <w:r>
        <w:rPr>
          <w:sz w:val="28"/>
          <w:szCs w:val="28"/>
        </w:rPr>
        <w:t>-Skal søke på gjensidigestiftelsen.</w:t>
      </w:r>
    </w:p>
    <w:p w14:paraId="0D104D81" w14:textId="7A5F8D9E" w:rsidR="00752F7D" w:rsidRDefault="00752F7D" w:rsidP="000D5187">
      <w:pPr>
        <w:rPr>
          <w:sz w:val="28"/>
          <w:szCs w:val="28"/>
        </w:rPr>
      </w:pPr>
      <w:r>
        <w:rPr>
          <w:sz w:val="28"/>
          <w:szCs w:val="28"/>
        </w:rPr>
        <w:t xml:space="preserve">-Skal søke på </w:t>
      </w:r>
      <w:proofErr w:type="spellStart"/>
      <w:r>
        <w:rPr>
          <w:sz w:val="28"/>
          <w:szCs w:val="28"/>
        </w:rPr>
        <w:t>alentestiftelsen</w:t>
      </w:r>
      <w:proofErr w:type="spellEnd"/>
      <w:r>
        <w:rPr>
          <w:sz w:val="28"/>
          <w:szCs w:val="28"/>
        </w:rPr>
        <w:t>.</w:t>
      </w:r>
    </w:p>
    <w:p w14:paraId="39F34E55" w14:textId="77777777" w:rsidR="00752F7D" w:rsidRDefault="00752F7D" w:rsidP="000D5187">
      <w:pPr>
        <w:rPr>
          <w:sz w:val="28"/>
          <w:szCs w:val="28"/>
        </w:rPr>
      </w:pPr>
    </w:p>
    <w:p w14:paraId="140DECBB" w14:textId="75D477C9" w:rsidR="00752F7D" w:rsidRDefault="00752F7D" w:rsidP="000D51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Neste møte: </w:t>
      </w:r>
    </w:p>
    <w:p w14:paraId="08AA1299" w14:textId="33F8ACEE" w:rsidR="00752F7D" w:rsidRDefault="00752F7D" w:rsidP="000D5187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Tirsdag</w:t>
      </w:r>
      <w:proofErr w:type="gramEnd"/>
      <w:r>
        <w:rPr>
          <w:sz w:val="28"/>
          <w:szCs w:val="28"/>
        </w:rPr>
        <w:t xml:space="preserve"> 25 April.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19.00</w:t>
      </w:r>
    </w:p>
    <w:p w14:paraId="65695FB9" w14:textId="0A096E5A" w:rsidR="00752F7D" w:rsidRPr="00752F7D" w:rsidRDefault="00752F7D" w:rsidP="000D5187">
      <w:pPr>
        <w:rPr>
          <w:sz w:val="28"/>
          <w:szCs w:val="28"/>
        </w:rPr>
      </w:pPr>
      <w:r>
        <w:rPr>
          <w:sz w:val="28"/>
          <w:szCs w:val="28"/>
        </w:rPr>
        <w:t>-Ønsker og rekruttere flere til jenteutvalget. Skal da høre med lagledere på jentelag.</w:t>
      </w:r>
    </w:p>
    <w:p w14:paraId="3E926012" w14:textId="77777777" w:rsidR="00752F7D" w:rsidRDefault="00752F7D" w:rsidP="000D5187">
      <w:pPr>
        <w:rPr>
          <w:sz w:val="28"/>
          <w:szCs w:val="28"/>
        </w:rPr>
      </w:pPr>
    </w:p>
    <w:p w14:paraId="123C610F" w14:textId="77777777" w:rsidR="00752F7D" w:rsidRDefault="00752F7D" w:rsidP="000D5187">
      <w:pPr>
        <w:rPr>
          <w:sz w:val="28"/>
          <w:szCs w:val="28"/>
        </w:rPr>
      </w:pPr>
    </w:p>
    <w:p w14:paraId="3755B17D" w14:textId="77777777" w:rsidR="00852C10" w:rsidRDefault="00852C10" w:rsidP="000D5187">
      <w:pPr>
        <w:rPr>
          <w:sz w:val="28"/>
          <w:szCs w:val="28"/>
        </w:rPr>
      </w:pPr>
    </w:p>
    <w:p w14:paraId="3871D475" w14:textId="77777777" w:rsidR="00852C10" w:rsidRDefault="00852C10" w:rsidP="000D5187">
      <w:pPr>
        <w:rPr>
          <w:sz w:val="28"/>
          <w:szCs w:val="28"/>
        </w:rPr>
      </w:pPr>
    </w:p>
    <w:p w14:paraId="392FAD0F" w14:textId="77777777" w:rsidR="00852C10" w:rsidRDefault="00852C10" w:rsidP="000D5187">
      <w:pPr>
        <w:rPr>
          <w:sz w:val="28"/>
          <w:szCs w:val="28"/>
        </w:rPr>
      </w:pPr>
    </w:p>
    <w:p w14:paraId="10D74CA8" w14:textId="77777777" w:rsidR="00852C10" w:rsidRDefault="00852C10" w:rsidP="000D5187">
      <w:pPr>
        <w:rPr>
          <w:sz w:val="28"/>
          <w:szCs w:val="28"/>
        </w:rPr>
      </w:pPr>
    </w:p>
    <w:p w14:paraId="65CBC0C0" w14:textId="77777777" w:rsidR="000D5187" w:rsidRPr="000D5187" w:rsidRDefault="000D5187" w:rsidP="000D5187">
      <w:pPr>
        <w:rPr>
          <w:sz w:val="28"/>
          <w:szCs w:val="28"/>
        </w:rPr>
      </w:pPr>
    </w:p>
    <w:sectPr w:rsidR="000D5187" w:rsidRPr="000D5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95613"/>
    <w:multiLevelType w:val="hybridMultilevel"/>
    <w:tmpl w:val="D090DAD4"/>
    <w:lvl w:ilvl="0" w:tplc="ED48A3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63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87"/>
    <w:rsid w:val="000D5187"/>
    <w:rsid w:val="003A083C"/>
    <w:rsid w:val="00752F7D"/>
    <w:rsid w:val="00852C10"/>
    <w:rsid w:val="008900BC"/>
    <w:rsid w:val="00BA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BBB3"/>
  <w15:chartTrackingRefBased/>
  <w15:docId w15:val="{DF045AA4-97D0-4278-912A-C71F5ED0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5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Dahle</dc:creator>
  <cp:keywords/>
  <dc:description/>
  <cp:lastModifiedBy>Morten Syversen</cp:lastModifiedBy>
  <cp:revision>2</cp:revision>
  <dcterms:created xsi:type="dcterms:W3CDTF">2023-04-19T12:55:00Z</dcterms:created>
  <dcterms:modified xsi:type="dcterms:W3CDTF">2023-04-19T12:55:00Z</dcterms:modified>
</cp:coreProperties>
</file>