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D839" w14:textId="661164A3" w:rsidR="00C71763" w:rsidRPr="00AA48A7" w:rsidRDefault="009C7EE4" w:rsidP="00AA48A7">
      <w:pPr>
        <w:jc w:val="center"/>
        <w:rPr>
          <w:b/>
          <w:i/>
          <w:sz w:val="48"/>
          <w:szCs w:val="48"/>
          <w:u w:val="single"/>
        </w:rPr>
      </w:pPr>
      <w:r w:rsidRPr="00AA48A7">
        <w:rPr>
          <w:b/>
          <w:i/>
          <w:sz w:val="48"/>
          <w:szCs w:val="48"/>
          <w:u w:val="single"/>
        </w:rPr>
        <w:t>JENTEUTVALGET</w:t>
      </w:r>
      <w:r w:rsidR="00A577AD">
        <w:rPr>
          <w:b/>
          <w:i/>
          <w:sz w:val="48"/>
          <w:szCs w:val="48"/>
          <w:u w:val="single"/>
        </w:rPr>
        <w:t xml:space="preserve"> 2023</w:t>
      </w:r>
    </w:p>
    <w:p w14:paraId="05E7F3ED" w14:textId="77777777" w:rsidR="00BE10B0" w:rsidRDefault="00BE10B0">
      <w:pPr>
        <w:rPr>
          <w:b/>
          <w:i/>
          <w:sz w:val="40"/>
          <w:szCs w:val="40"/>
          <w:u w:val="single"/>
        </w:rPr>
      </w:pPr>
    </w:p>
    <w:tbl>
      <w:tblPr>
        <w:tblStyle w:val="Tabellrutenett"/>
        <w:tblW w:w="9973" w:type="dxa"/>
        <w:tblLook w:val="04A0" w:firstRow="1" w:lastRow="0" w:firstColumn="1" w:lastColumn="0" w:noHBand="0" w:noVBand="1"/>
      </w:tblPr>
      <w:tblGrid>
        <w:gridCol w:w="1696"/>
        <w:gridCol w:w="3364"/>
        <w:gridCol w:w="1267"/>
        <w:gridCol w:w="3646"/>
      </w:tblGrid>
      <w:tr w:rsidR="00AB1F7B" w14:paraId="4AC37D80" w14:textId="77777777" w:rsidTr="005E2A76">
        <w:trPr>
          <w:trHeight w:val="209"/>
        </w:trPr>
        <w:tc>
          <w:tcPr>
            <w:tcW w:w="1696" w:type="dxa"/>
          </w:tcPr>
          <w:p w14:paraId="2E85902F" w14:textId="77777777" w:rsidR="00AB1F7B" w:rsidRDefault="00F0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Funksjon</w:t>
            </w:r>
          </w:p>
        </w:tc>
        <w:tc>
          <w:tcPr>
            <w:tcW w:w="3364" w:type="dxa"/>
          </w:tcPr>
          <w:p w14:paraId="54F920AF" w14:textId="77777777" w:rsidR="00AB1F7B" w:rsidRDefault="00F0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1267" w:type="dxa"/>
          </w:tcPr>
          <w:p w14:paraId="7467A998" w14:textId="77777777" w:rsidR="00AB1F7B" w:rsidRDefault="00F0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3646" w:type="dxa"/>
          </w:tcPr>
          <w:p w14:paraId="47E22C1F" w14:textId="77777777" w:rsidR="00AB1F7B" w:rsidRDefault="00F0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5E2A76" w14:paraId="75306114" w14:textId="77777777" w:rsidTr="005E2A76">
        <w:trPr>
          <w:trHeight w:val="209"/>
        </w:trPr>
        <w:tc>
          <w:tcPr>
            <w:tcW w:w="1696" w:type="dxa"/>
          </w:tcPr>
          <w:p w14:paraId="48B261FB" w14:textId="18A7ABE7" w:rsidR="005E2A76" w:rsidRDefault="005E2A76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</w:tc>
        <w:tc>
          <w:tcPr>
            <w:tcW w:w="3364" w:type="dxa"/>
          </w:tcPr>
          <w:p w14:paraId="7E65A2C9" w14:textId="7A85636F" w:rsidR="005E2A76" w:rsidRDefault="005E2A76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Syversen</w:t>
            </w:r>
            <w:r w:rsidR="009E3350">
              <w:rPr>
                <w:sz w:val="24"/>
                <w:szCs w:val="24"/>
              </w:rPr>
              <w:t xml:space="preserve"> J08</w:t>
            </w:r>
          </w:p>
        </w:tc>
        <w:tc>
          <w:tcPr>
            <w:tcW w:w="1267" w:type="dxa"/>
          </w:tcPr>
          <w:p w14:paraId="1C22F999" w14:textId="21CB740E" w:rsidR="005E2A76" w:rsidRDefault="005E2A76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41412363</w:t>
            </w:r>
          </w:p>
        </w:tc>
        <w:tc>
          <w:tcPr>
            <w:tcW w:w="3646" w:type="dxa"/>
          </w:tcPr>
          <w:p w14:paraId="04CE30BC" w14:textId="6D085BC9" w:rsidR="005E2A76" w:rsidRDefault="00000000" w:rsidP="005E2A76">
            <w:pPr>
              <w:rPr>
                <w:sz w:val="24"/>
                <w:szCs w:val="24"/>
              </w:rPr>
            </w:pPr>
            <w:hyperlink r:id="rId5" w:history="1">
              <w:r w:rsidR="008E76CD" w:rsidRPr="00786B5E">
                <w:rPr>
                  <w:rStyle w:val="Hyperkobling"/>
                  <w:sz w:val="24"/>
                  <w:szCs w:val="24"/>
                </w:rPr>
                <w:t>Jenteutvalget@kloftail.no</w:t>
              </w:r>
            </w:hyperlink>
            <w:r w:rsidR="008E76CD">
              <w:rPr>
                <w:sz w:val="24"/>
                <w:szCs w:val="24"/>
              </w:rPr>
              <w:t xml:space="preserve"> </w:t>
            </w:r>
          </w:p>
        </w:tc>
      </w:tr>
      <w:tr w:rsidR="005E2A76" w14:paraId="2BD1E6E7" w14:textId="77777777" w:rsidTr="005E2A76">
        <w:trPr>
          <w:trHeight w:val="209"/>
        </w:trPr>
        <w:tc>
          <w:tcPr>
            <w:tcW w:w="1696" w:type="dxa"/>
          </w:tcPr>
          <w:p w14:paraId="5C0932BA" w14:textId="50869E83" w:rsidR="005E2A76" w:rsidRDefault="005E2A76" w:rsidP="005E2A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Ansv</w:t>
            </w:r>
            <w:proofErr w:type="spellEnd"/>
            <w:r>
              <w:rPr>
                <w:sz w:val="24"/>
                <w:szCs w:val="24"/>
              </w:rPr>
              <w:t xml:space="preserve"> 9-11’er </w:t>
            </w:r>
          </w:p>
        </w:tc>
        <w:tc>
          <w:tcPr>
            <w:tcW w:w="3364" w:type="dxa"/>
          </w:tcPr>
          <w:p w14:paraId="67EBEA27" w14:textId="77777777" w:rsidR="005E2A76" w:rsidRDefault="005E2A76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Syversen</w:t>
            </w:r>
          </w:p>
        </w:tc>
        <w:tc>
          <w:tcPr>
            <w:tcW w:w="1267" w:type="dxa"/>
          </w:tcPr>
          <w:p w14:paraId="6082B92D" w14:textId="77777777" w:rsidR="005E2A76" w:rsidRDefault="005E2A76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41412363</w:t>
            </w:r>
          </w:p>
        </w:tc>
        <w:tc>
          <w:tcPr>
            <w:tcW w:w="3646" w:type="dxa"/>
          </w:tcPr>
          <w:p w14:paraId="1206D97A" w14:textId="2C1A2CC0" w:rsidR="005E2A76" w:rsidRDefault="00000000" w:rsidP="005E2A76">
            <w:pPr>
              <w:rPr>
                <w:sz w:val="24"/>
                <w:szCs w:val="24"/>
              </w:rPr>
            </w:pPr>
            <w:hyperlink r:id="rId6" w:history="1">
              <w:r w:rsidR="008E76CD" w:rsidRPr="00786B5E">
                <w:rPr>
                  <w:rStyle w:val="Hyperkobling"/>
                  <w:sz w:val="24"/>
                  <w:szCs w:val="24"/>
                </w:rPr>
                <w:t>Jenteutvalget@kloftail.no</w:t>
              </w:r>
            </w:hyperlink>
          </w:p>
        </w:tc>
      </w:tr>
      <w:tr w:rsidR="005E2A76" w14:paraId="28720B23" w14:textId="77777777" w:rsidTr="005E2A76">
        <w:trPr>
          <w:trHeight w:val="209"/>
        </w:trPr>
        <w:tc>
          <w:tcPr>
            <w:tcW w:w="1696" w:type="dxa"/>
          </w:tcPr>
          <w:p w14:paraId="2E93EDA2" w14:textId="445FB2AF" w:rsidR="005E2A76" w:rsidRDefault="005E2A76" w:rsidP="005E2A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Ansv</w:t>
            </w:r>
            <w:proofErr w:type="spellEnd"/>
            <w:r>
              <w:rPr>
                <w:sz w:val="24"/>
                <w:szCs w:val="24"/>
              </w:rPr>
              <w:t xml:space="preserve"> 7’er</w:t>
            </w:r>
          </w:p>
        </w:tc>
        <w:tc>
          <w:tcPr>
            <w:tcW w:w="3364" w:type="dxa"/>
          </w:tcPr>
          <w:p w14:paraId="7C101ECA" w14:textId="5A61FD11" w:rsidR="005E2A76" w:rsidRDefault="005E2A76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Evadatter</w:t>
            </w:r>
          </w:p>
        </w:tc>
        <w:tc>
          <w:tcPr>
            <w:tcW w:w="1267" w:type="dxa"/>
          </w:tcPr>
          <w:p w14:paraId="117A1B67" w14:textId="74F25A7F" w:rsidR="005E2A76" w:rsidRDefault="005E2A76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99440963</w:t>
            </w:r>
          </w:p>
        </w:tc>
        <w:tc>
          <w:tcPr>
            <w:tcW w:w="3646" w:type="dxa"/>
          </w:tcPr>
          <w:p w14:paraId="147A072D" w14:textId="0BA2F9E5" w:rsidR="005E2A76" w:rsidRDefault="00000000" w:rsidP="005E2A76">
            <w:pPr>
              <w:rPr>
                <w:sz w:val="24"/>
                <w:szCs w:val="24"/>
              </w:rPr>
            </w:pPr>
            <w:hyperlink r:id="rId7" w:history="1">
              <w:r w:rsidR="005E2A76" w:rsidRPr="00C04114">
                <w:rPr>
                  <w:rStyle w:val="Hyperkobling"/>
                  <w:sz w:val="24"/>
                  <w:szCs w:val="24"/>
                </w:rPr>
                <w:t>Eliseystenes@gmail.com</w:t>
              </w:r>
            </w:hyperlink>
          </w:p>
        </w:tc>
      </w:tr>
      <w:tr w:rsidR="005E2A76" w14:paraId="7343E379" w14:textId="77777777" w:rsidTr="005E2A76">
        <w:trPr>
          <w:trHeight w:val="209"/>
        </w:trPr>
        <w:tc>
          <w:tcPr>
            <w:tcW w:w="1696" w:type="dxa"/>
          </w:tcPr>
          <w:p w14:paraId="3A2203A0" w14:textId="5E5B0CB5" w:rsidR="005E2A76" w:rsidRDefault="005E2A76" w:rsidP="005E2A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Ansv</w:t>
            </w:r>
            <w:proofErr w:type="spellEnd"/>
            <w:r>
              <w:rPr>
                <w:sz w:val="24"/>
                <w:szCs w:val="24"/>
              </w:rPr>
              <w:t xml:space="preserve"> 3` og5’er</w:t>
            </w:r>
          </w:p>
        </w:tc>
        <w:tc>
          <w:tcPr>
            <w:tcW w:w="3364" w:type="dxa"/>
          </w:tcPr>
          <w:p w14:paraId="45F1D6A9" w14:textId="5D7219E7" w:rsidR="005E2A76" w:rsidRDefault="005E2A76" w:rsidP="005E2A7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69C4DA73" w14:textId="73B40D60" w:rsidR="005E2A76" w:rsidRDefault="005E2A76" w:rsidP="005E2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3FFD4B70" w14:textId="36E7BFC1" w:rsidR="005E2A76" w:rsidRDefault="005E2A76" w:rsidP="005E2A76">
            <w:pPr>
              <w:rPr>
                <w:sz w:val="24"/>
                <w:szCs w:val="24"/>
              </w:rPr>
            </w:pPr>
          </w:p>
        </w:tc>
      </w:tr>
      <w:tr w:rsidR="005E2A76" w14:paraId="3348223B" w14:textId="77777777" w:rsidTr="005E2A76">
        <w:trPr>
          <w:trHeight w:val="209"/>
        </w:trPr>
        <w:tc>
          <w:tcPr>
            <w:tcW w:w="1696" w:type="dxa"/>
          </w:tcPr>
          <w:p w14:paraId="7C4DC31C" w14:textId="6CE49055" w:rsidR="005E2A76" w:rsidRDefault="005E2A76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</w:t>
            </w:r>
          </w:p>
        </w:tc>
        <w:tc>
          <w:tcPr>
            <w:tcW w:w="3364" w:type="dxa"/>
          </w:tcPr>
          <w:p w14:paraId="4E42F6CB" w14:textId="7BF2076D" w:rsidR="005E2A76" w:rsidRDefault="005E2A76" w:rsidP="005E2A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Kishan</w:t>
            </w:r>
            <w:proofErr w:type="spellEnd"/>
            <w:r>
              <w:rPr>
                <w:sz w:val="24"/>
                <w:szCs w:val="24"/>
              </w:rPr>
              <w:t xml:space="preserve"> Kumar </w:t>
            </w:r>
            <w:proofErr w:type="spellStart"/>
            <w:r>
              <w:rPr>
                <w:sz w:val="24"/>
                <w:szCs w:val="24"/>
              </w:rPr>
              <w:t>Chaudasama</w:t>
            </w:r>
            <w:proofErr w:type="spellEnd"/>
            <w:r w:rsidR="009E3350">
              <w:rPr>
                <w:sz w:val="24"/>
                <w:szCs w:val="24"/>
              </w:rPr>
              <w:t xml:space="preserve"> J2015</w:t>
            </w:r>
          </w:p>
        </w:tc>
        <w:tc>
          <w:tcPr>
            <w:tcW w:w="1267" w:type="dxa"/>
          </w:tcPr>
          <w:p w14:paraId="7A0299B1" w14:textId="5C8889EF" w:rsidR="005E2A76" w:rsidRDefault="005E2A76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95887312</w:t>
            </w:r>
          </w:p>
        </w:tc>
        <w:tc>
          <w:tcPr>
            <w:tcW w:w="3646" w:type="dxa"/>
          </w:tcPr>
          <w:p w14:paraId="50CF143C" w14:textId="5F576E6A" w:rsidR="005E2A76" w:rsidRDefault="00000000" w:rsidP="005E2A76">
            <w:pPr>
              <w:rPr>
                <w:sz w:val="24"/>
                <w:szCs w:val="24"/>
              </w:rPr>
            </w:pPr>
            <w:hyperlink r:id="rId8" w:history="1">
              <w:r w:rsidR="005E2A76" w:rsidRPr="00C04114">
                <w:rPr>
                  <w:rStyle w:val="Hyperkobling"/>
                  <w:sz w:val="24"/>
                  <w:szCs w:val="24"/>
                </w:rPr>
                <w:t>Kishan.k.chudasama@gmail.com</w:t>
              </w:r>
            </w:hyperlink>
          </w:p>
        </w:tc>
      </w:tr>
      <w:tr w:rsidR="005E2A76" w14:paraId="48A0A890" w14:textId="77777777" w:rsidTr="005E2A76">
        <w:trPr>
          <w:trHeight w:val="420"/>
        </w:trPr>
        <w:tc>
          <w:tcPr>
            <w:tcW w:w="1696" w:type="dxa"/>
          </w:tcPr>
          <w:p w14:paraId="71560281" w14:textId="77777777" w:rsidR="005E2A76" w:rsidRDefault="005E2A76" w:rsidP="005E2A76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0BAAFD3C" w14:textId="04BCCB0A" w:rsidR="005E2A76" w:rsidRDefault="00A577AD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Leni Andresen</w:t>
            </w:r>
          </w:p>
        </w:tc>
        <w:tc>
          <w:tcPr>
            <w:tcW w:w="1267" w:type="dxa"/>
          </w:tcPr>
          <w:p w14:paraId="39C1AFB4" w14:textId="57B3630B" w:rsidR="005E2A76" w:rsidRDefault="00725EB2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91870886</w:t>
            </w:r>
          </w:p>
        </w:tc>
        <w:tc>
          <w:tcPr>
            <w:tcW w:w="3646" w:type="dxa"/>
          </w:tcPr>
          <w:p w14:paraId="567E5C1D" w14:textId="7A51FE46" w:rsidR="005E2A76" w:rsidRDefault="00000000" w:rsidP="005E2A76">
            <w:pPr>
              <w:rPr>
                <w:sz w:val="24"/>
                <w:szCs w:val="24"/>
              </w:rPr>
            </w:pPr>
            <w:hyperlink r:id="rId9" w:history="1">
              <w:r w:rsidR="00A577AD" w:rsidRPr="005A04E7">
                <w:rPr>
                  <w:rStyle w:val="Hyperkobling"/>
                  <w:sz w:val="24"/>
                  <w:szCs w:val="24"/>
                </w:rPr>
                <w:t>Lennart75@hotmail.com</w:t>
              </w:r>
            </w:hyperlink>
            <w:r w:rsidR="00A577AD">
              <w:rPr>
                <w:sz w:val="24"/>
                <w:szCs w:val="24"/>
              </w:rPr>
              <w:t xml:space="preserve"> </w:t>
            </w:r>
          </w:p>
        </w:tc>
      </w:tr>
      <w:tr w:rsidR="00E51A78" w14:paraId="08C53B97" w14:textId="77777777" w:rsidTr="005E2A76">
        <w:trPr>
          <w:trHeight w:val="420"/>
        </w:trPr>
        <w:tc>
          <w:tcPr>
            <w:tcW w:w="1696" w:type="dxa"/>
          </w:tcPr>
          <w:p w14:paraId="6E582508" w14:textId="77777777" w:rsidR="00E51A78" w:rsidRDefault="00E51A78" w:rsidP="005E2A76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46918D08" w14:textId="527F2E8D" w:rsidR="00E51A78" w:rsidRDefault="007C04A2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 </w:t>
            </w:r>
            <w:proofErr w:type="spellStart"/>
            <w:r>
              <w:rPr>
                <w:sz w:val="24"/>
                <w:szCs w:val="24"/>
              </w:rPr>
              <w:t>Sigernes</w:t>
            </w:r>
            <w:proofErr w:type="spellEnd"/>
            <w:r>
              <w:rPr>
                <w:sz w:val="24"/>
                <w:szCs w:val="24"/>
              </w:rPr>
              <w:t xml:space="preserve">  Jansen </w:t>
            </w:r>
            <w:r w:rsidR="00E51A78">
              <w:rPr>
                <w:sz w:val="24"/>
                <w:szCs w:val="24"/>
              </w:rPr>
              <w:t>Damelaget</w:t>
            </w:r>
          </w:p>
        </w:tc>
        <w:tc>
          <w:tcPr>
            <w:tcW w:w="1267" w:type="dxa"/>
          </w:tcPr>
          <w:p w14:paraId="58DC3FC0" w14:textId="77777777" w:rsidR="00E51A78" w:rsidRDefault="00E51A78" w:rsidP="005E2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7DA4276F" w14:textId="1C5AABEF" w:rsidR="00E51A78" w:rsidRDefault="007C04A2" w:rsidP="005E2A76">
            <w:hyperlink r:id="rId10" w:history="1">
              <w:r w:rsidRPr="00BA0F75">
                <w:rPr>
                  <w:rStyle w:val="Hyperkobling"/>
                </w:rPr>
                <w:t>ine.sigernes@gmail.com</w:t>
              </w:r>
            </w:hyperlink>
          </w:p>
          <w:p w14:paraId="14868C68" w14:textId="068418E4" w:rsidR="007C04A2" w:rsidRDefault="007C04A2" w:rsidP="005E2A76"/>
        </w:tc>
      </w:tr>
      <w:tr w:rsidR="009E3350" w14:paraId="6EBF3F28" w14:textId="77777777" w:rsidTr="005E2A76">
        <w:trPr>
          <w:trHeight w:val="420"/>
        </w:trPr>
        <w:tc>
          <w:tcPr>
            <w:tcW w:w="1696" w:type="dxa"/>
          </w:tcPr>
          <w:p w14:paraId="182C2B50" w14:textId="77777777" w:rsidR="009E3350" w:rsidRDefault="009E3350" w:rsidP="005E2A76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71865D9F" w14:textId="0E77A17B" w:rsidR="009E3350" w:rsidRDefault="009E3350" w:rsidP="005E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 Randby Trane     J2011</w:t>
            </w:r>
          </w:p>
        </w:tc>
        <w:tc>
          <w:tcPr>
            <w:tcW w:w="1267" w:type="dxa"/>
          </w:tcPr>
          <w:p w14:paraId="4AC29A7E" w14:textId="77777777" w:rsidR="009E3350" w:rsidRDefault="009E3350" w:rsidP="005E2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6A41DD7D" w14:textId="412DEFB6" w:rsidR="009E3350" w:rsidRDefault="009E3350" w:rsidP="005E2A76">
            <w:hyperlink r:id="rId11" w:history="1">
              <w:r w:rsidRPr="00BA0F75">
                <w:rPr>
                  <w:rStyle w:val="Hyperkobling"/>
                </w:rPr>
                <w:t>randbytrane@hotmail.com</w:t>
              </w:r>
            </w:hyperlink>
          </w:p>
          <w:p w14:paraId="26ADA5D2" w14:textId="21FA1880" w:rsidR="009E3350" w:rsidRDefault="009E3350" w:rsidP="005E2A76"/>
        </w:tc>
      </w:tr>
      <w:tr w:rsidR="009E3350" w14:paraId="44170B84" w14:textId="77777777" w:rsidTr="005E2A76">
        <w:trPr>
          <w:trHeight w:val="420"/>
        </w:trPr>
        <w:tc>
          <w:tcPr>
            <w:tcW w:w="1696" w:type="dxa"/>
          </w:tcPr>
          <w:p w14:paraId="6147CCB7" w14:textId="77777777" w:rsidR="009E3350" w:rsidRDefault="009E3350" w:rsidP="005E2A76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1A8575A7" w14:textId="44AF7E17" w:rsidR="009E3350" w:rsidRDefault="009E3350" w:rsidP="005E2A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Aneta</w:t>
            </w:r>
            <w:proofErr w:type="spellEnd"/>
            <w:r>
              <w:rPr>
                <w:sz w:val="24"/>
                <w:szCs w:val="24"/>
              </w:rPr>
              <w:t xml:space="preserve"> Stankiewicz</w:t>
            </w:r>
          </w:p>
        </w:tc>
        <w:tc>
          <w:tcPr>
            <w:tcW w:w="1267" w:type="dxa"/>
          </w:tcPr>
          <w:p w14:paraId="0CFF5419" w14:textId="77777777" w:rsidR="009E3350" w:rsidRDefault="009E3350" w:rsidP="005E2A76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5C07C29A" w14:textId="75A636A6" w:rsidR="009E3350" w:rsidRDefault="009E3350" w:rsidP="005E2A76">
            <w:hyperlink r:id="rId12" w:history="1">
              <w:r w:rsidRPr="00BA0F75">
                <w:rPr>
                  <w:rStyle w:val="Hyperkobling"/>
                </w:rPr>
                <w:t>a_stankiewicz@wp.pl</w:t>
              </w:r>
            </w:hyperlink>
          </w:p>
          <w:p w14:paraId="3A4A010C" w14:textId="2A3BAB37" w:rsidR="009E3350" w:rsidRDefault="009E3350" w:rsidP="005E2A76"/>
        </w:tc>
      </w:tr>
    </w:tbl>
    <w:p w14:paraId="566F88F5" w14:textId="77777777" w:rsidR="00BE10B0" w:rsidRPr="00BE10B0" w:rsidRDefault="00BE10B0">
      <w:pPr>
        <w:rPr>
          <w:sz w:val="24"/>
          <w:szCs w:val="24"/>
        </w:rPr>
      </w:pPr>
    </w:p>
    <w:p w14:paraId="0FE60762" w14:textId="77777777" w:rsidR="00C71763" w:rsidRPr="00BE10B0" w:rsidRDefault="00C71763">
      <w:pPr>
        <w:rPr>
          <w:b/>
          <w:i/>
          <w:sz w:val="40"/>
          <w:szCs w:val="40"/>
          <w:u w:val="single"/>
        </w:rPr>
      </w:pPr>
    </w:p>
    <w:sectPr w:rsidR="00C71763" w:rsidRPr="00BE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F0683"/>
    <w:multiLevelType w:val="multilevel"/>
    <w:tmpl w:val="1028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76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E4"/>
    <w:rsid w:val="000806EE"/>
    <w:rsid w:val="00195AA6"/>
    <w:rsid w:val="001F4C33"/>
    <w:rsid w:val="002E1981"/>
    <w:rsid w:val="00323A7B"/>
    <w:rsid w:val="0036000D"/>
    <w:rsid w:val="003E53B7"/>
    <w:rsid w:val="00412884"/>
    <w:rsid w:val="0050086F"/>
    <w:rsid w:val="005948D4"/>
    <w:rsid w:val="005D6F54"/>
    <w:rsid w:val="005E2A76"/>
    <w:rsid w:val="00604DD5"/>
    <w:rsid w:val="00626439"/>
    <w:rsid w:val="00725EB2"/>
    <w:rsid w:val="0074150B"/>
    <w:rsid w:val="007518F6"/>
    <w:rsid w:val="00771651"/>
    <w:rsid w:val="007765E1"/>
    <w:rsid w:val="00791920"/>
    <w:rsid w:val="007C04A2"/>
    <w:rsid w:val="00840BDD"/>
    <w:rsid w:val="00861A49"/>
    <w:rsid w:val="008E76CD"/>
    <w:rsid w:val="009270C9"/>
    <w:rsid w:val="009C7EE4"/>
    <w:rsid w:val="009E3350"/>
    <w:rsid w:val="00A134E3"/>
    <w:rsid w:val="00A36F13"/>
    <w:rsid w:val="00A577AD"/>
    <w:rsid w:val="00AA48A7"/>
    <w:rsid w:val="00AB1F7B"/>
    <w:rsid w:val="00B55E45"/>
    <w:rsid w:val="00BE10B0"/>
    <w:rsid w:val="00C04114"/>
    <w:rsid w:val="00C201E8"/>
    <w:rsid w:val="00C324C9"/>
    <w:rsid w:val="00C71763"/>
    <w:rsid w:val="00CB3656"/>
    <w:rsid w:val="00D33085"/>
    <w:rsid w:val="00E51A78"/>
    <w:rsid w:val="00F07173"/>
    <w:rsid w:val="00F24096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9F29"/>
  <w15:chartTrackingRefBased/>
  <w15:docId w15:val="{A95198B6-520C-1E4D-B714-14B548A4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0411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9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5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1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1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28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953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95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0290a62eadc85f0b/Dokumenter/Jenteutvalget%20Kl&#248;fta%20IL/Kishan.k.chudasam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0290a62eadc85f0b/Dokumenter/Jenteutvalget%20Kl&#248;fta%20IL/Eliseystenes@gmail.com" TargetMode="External"/><Relationship Id="rId12" Type="http://schemas.openxmlformats.org/officeDocument/2006/relationships/hyperlink" Target="mailto:a_stankiewic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teutvalget@kloftail.no" TargetMode="External"/><Relationship Id="rId11" Type="http://schemas.openxmlformats.org/officeDocument/2006/relationships/hyperlink" Target="mailto:randbytrane@hotmail.com" TargetMode="External"/><Relationship Id="rId5" Type="http://schemas.openxmlformats.org/officeDocument/2006/relationships/hyperlink" Target="mailto:Jenteutvalget@kloftail.no" TargetMode="External"/><Relationship Id="rId10" Type="http://schemas.openxmlformats.org/officeDocument/2006/relationships/hyperlink" Target="mailto:ine.sigern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nart75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Syversen</dc:creator>
  <cp:keywords/>
  <dc:description/>
  <cp:lastModifiedBy>Morten Syversen</cp:lastModifiedBy>
  <cp:revision>6</cp:revision>
  <cp:lastPrinted>2023-01-30T16:55:00Z</cp:lastPrinted>
  <dcterms:created xsi:type="dcterms:W3CDTF">2023-01-03T22:27:00Z</dcterms:created>
  <dcterms:modified xsi:type="dcterms:W3CDTF">2023-05-07T21:45:00Z</dcterms:modified>
</cp:coreProperties>
</file>