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9626" w14:textId="77777777" w:rsid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</w:p>
    <w:p w14:paraId="4E2ED94B" w14:textId="4DF3E55A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 xml:space="preserve">Referat: Møte i jenteutvalget, 27 </w:t>
      </w:r>
      <w:proofErr w:type="gramStart"/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November</w:t>
      </w:r>
      <w:proofErr w:type="gramEnd"/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.</w:t>
      </w:r>
    </w:p>
    <w:p w14:paraId="7652F48D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proofErr w:type="gramStart"/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Tilstede</w:t>
      </w:r>
      <w:proofErr w:type="gramEnd"/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 xml:space="preserve">: Leni Andresen, Morten Syversen, Elise Evadatter og </w:t>
      </w:r>
      <w:proofErr w:type="spellStart"/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Kishan</w:t>
      </w:r>
      <w:proofErr w:type="spellEnd"/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 xml:space="preserve"> </w:t>
      </w:r>
      <w:proofErr w:type="spellStart"/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Chudasama</w:t>
      </w:r>
      <w:proofErr w:type="spellEnd"/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.</w:t>
      </w:r>
    </w:p>
    <w:p w14:paraId="677CAB0C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</w:p>
    <w:p w14:paraId="34BAE5DE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nb-NO"/>
        </w:rPr>
        <w:t xml:space="preserve">Erfaring gjort etter </w:t>
      </w:r>
      <w:proofErr w:type="spellStart"/>
      <w:r w:rsidRPr="00084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nb-NO"/>
        </w:rPr>
        <w:t>Lily</w:t>
      </w:r>
      <w:proofErr w:type="spellEnd"/>
      <w:r w:rsidRPr="00084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nb-NO"/>
        </w:rPr>
        <w:t xml:space="preserve"> akademi.</w:t>
      </w:r>
    </w:p>
    <w:p w14:paraId="01114ED1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-Viktig å dele info, så alle involverte er informert om hva man skal gjøre. Da flyter det bedre, og ved fravær eller sykdom så er det lettere for andre og steppe inn.</w:t>
      </w:r>
    </w:p>
    <w:p w14:paraId="10096140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-Behov for stabilitet blant instruktører.</w:t>
      </w:r>
    </w:p>
    <w:p w14:paraId="52E48601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-Eventuelt flere kvinnelige trenere.</w:t>
      </w:r>
    </w:p>
    <w:p w14:paraId="23F5AAB8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-Mat - viktig at det er noe enkelt og som de fleste barn liker. Det kom forslag om toast.</w:t>
      </w:r>
    </w:p>
    <w:p w14:paraId="22A3289E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-Påmelding før hver samling.</w:t>
      </w:r>
    </w:p>
    <w:p w14:paraId="6859EBB8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-Være tydelig med størrelse til t-skjorte.</w:t>
      </w:r>
    </w:p>
    <w:p w14:paraId="5CB4E622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-Passe på at alle får en t-skjorte.</w:t>
      </w:r>
    </w:p>
    <w:p w14:paraId="22ED7C99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-Ha egen keepergruppe.</w:t>
      </w:r>
    </w:p>
    <w:p w14:paraId="0BD1AFAF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-Ha en egen invitasjon/</w:t>
      </w:r>
      <w:proofErr w:type="spellStart"/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inkallelse</w:t>
      </w:r>
      <w:proofErr w:type="spellEnd"/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 xml:space="preserve"> for instruktører. Slik at de får holdt av datoen.</w:t>
      </w:r>
    </w:p>
    <w:p w14:paraId="064D8599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-Få hjelp til registrering.</w:t>
      </w:r>
    </w:p>
    <w:p w14:paraId="670AFAD3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-Kiosken må være åpen. Ha det inkludert i dugnadsplanen?</w:t>
      </w:r>
    </w:p>
    <w:p w14:paraId="2B454BFE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 xml:space="preserve">-Ønske om musikk og </w:t>
      </w:r>
      <w:proofErr w:type="spellStart"/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høytalere</w:t>
      </w:r>
      <w:proofErr w:type="spellEnd"/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 xml:space="preserve"> for </w:t>
      </w:r>
      <w:proofErr w:type="spellStart"/>
      <w:proofErr w:type="gramStart"/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og</w:t>
      </w:r>
      <w:proofErr w:type="spellEnd"/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 xml:space="preserve"> lage</w:t>
      </w:r>
      <w:proofErr w:type="gramEnd"/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 xml:space="preserve"> god stemning.</w:t>
      </w:r>
    </w:p>
    <w:p w14:paraId="1C8112DC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 xml:space="preserve">-Kjøre påmelding i god tid før, </w:t>
      </w:r>
      <w:proofErr w:type="spellStart"/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ca</w:t>
      </w:r>
      <w:proofErr w:type="spellEnd"/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 xml:space="preserve"> en måned.</w:t>
      </w:r>
    </w:p>
    <w:p w14:paraId="1EBD559E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-Bedre reklame. Eventuelt, ranselpost? Transponder?</w:t>
      </w:r>
    </w:p>
    <w:p w14:paraId="608A641D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-Klokkeslett: 14.00-17.00 og 14.00-16.00 for de minste. Siste dagen fra 13.00-17.00.</w:t>
      </w:r>
    </w:p>
    <w:p w14:paraId="382FA4F2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-Viktig og holde tiden som har blitt satt.</w:t>
      </w:r>
    </w:p>
    <w:p w14:paraId="16D7ADC9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-Alder. 6-14 eller 6-16? Eventuelt at de eldste er instruktører. Sjekke interessen for dette.</w:t>
      </w:r>
    </w:p>
    <w:p w14:paraId="6B32B1A3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</w:p>
    <w:p w14:paraId="12D5AE35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a-DK"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a-DK" w:eastAsia="nb-NO"/>
        </w:rPr>
        <w:t>Forslag for dato for 2023:</w:t>
      </w:r>
    </w:p>
    <w:p w14:paraId="2A88E1A0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a-DK"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a-DK" w:eastAsia="nb-NO"/>
        </w:rPr>
        <w:t xml:space="preserve">-30 </w:t>
      </w:r>
      <w:proofErr w:type="gramStart"/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a-DK" w:eastAsia="nb-NO"/>
        </w:rPr>
        <w:t>April</w:t>
      </w:r>
      <w:proofErr w:type="gramEnd"/>
    </w:p>
    <w:p w14:paraId="60447DB5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a-DK"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a-DK" w:eastAsia="nb-NO"/>
        </w:rPr>
        <w:t xml:space="preserve">-11 </w:t>
      </w:r>
      <w:proofErr w:type="gramStart"/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a-DK" w:eastAsia="nb-NO"/>
        </w:rPr>
        <w:t>Juni</w:t>
      </w:r>
      <w:proofErr w:type="gramEnd"/>
    </w:p>
    <w:p w14:paraId="3E9766A4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-27 August</w:t>
      </w:r>
    </w:p>
    <w:p w14:paraId="51496BE8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-28 Oktober -Må ha tilgang til kløftahallen.</w:t>
      </w:r>
    </w:p>
    <w:p w14:paraId="08BD8451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</w:p>
    <w:p w14:paraId="6989D384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nb-NO"/>
        </w:rPr>
        <w:t>Fellesturneringer 2023:</w:t>
      </w:r>
    </w:p>
    <w:p w14:paraId="678462B7" w14:textId="2E2800FE" w:rsid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 xml:space="preserve">-Rådecup - prøver og få alle </w:t>
      </w:r>
      <w:proofErr w:type="spellStart"/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jentenelagene</w:t>
      </w:r>
      <w:proofErr w:type="spellEnd"/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 xml:space="preserve"> på Kløfta dit.</w:t>
      </w:r>
    </w:p>
    <w:p w14:paraId="4FBAE88A" w14:textId="77777777" w:rsidR="007A5E7A" w:rsidRPr="00084822" w:rsidRDefault="007A5E7A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</w:p>
    <w:p w14:paraId="5CCBF8AB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nb-NO"/>
        </w:rPr>
        <w:t>Budsjett:</w:t>
      </w:r>
    </w:p>
    <w:p w14:paraId="180FB16F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-Undersøke om jenteutvalget kan dekke påmelding til Rådecup.</w:t>
      </w:r>
    </w:p>
    <w:p w14:paraId="2D16A5B9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 xml:space="preserve">-Eget budsjett for </w:t>
      </w:r>
      <w:proofErr w:type="spellStart"/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Lily</w:t>
      </w:r>
      <w:proofErr w:type="spellEnd"/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 xml:space="preserve"> akademi.</w:t>
      </w:r>
    </w:p>
    <w:p w14:paraId="58E07F19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</w:p>
    <w:p w14:paraId="3778DA91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nb-NO"/>
        </w:rPr>
        <w:t>Ønske om egen jenteturnering i kløftahallen.</w:t>
      </w:r>
    </w:p>
    <w:p w14:paraId="3265C983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Forslag:</w:t>
      </w:r>
    </w:p>
    <w:p w14:paraId="05F08275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-5'er fotball.</w:t>
      </w:r>
    </w:p>
    <w:p w14:paraId="76C96A23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-Inne turnering</w:t>
      </w:r>
    </w:p>
    <w:p w14:paraId="27F9C44A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 xml:space="preserve">-Første helga i </w:t>
      </w:r>
      <w:proofErr w:type="gramStart"/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November</w:t>
      </w:r>
      <w:proofErr w:type="gramEnd"/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.</w:t>
      </w:r>
    </w:p>
    <w:p w14:paraId="33EC2339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lastRenderedPageBreak/>
        <w:t xml:space="preserve">-Sponsorer? Høre om </w:t>
      </w:r>
      <w:proofErr w:type="spellStart"/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Lily</w:t>
      </w:r>
      <w:proofErr w:type="spellEnd"/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 xml:space="preserve"> er interessert.</w:t>
      </w:r>
    </w:p>
    <w:p w14:paraId="05102178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-500kroner per lag. Gratis for kløftalag.</w:t>
      </w:r>
    </w:p>
    <w:p w14:paraId="56E0B150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</w:pPr>
      <w:r w:rsidRPr="000848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nb-NO"/>
        </w:rPr>
        <w:t>Må diskutere dette nærmere.</w:t>
      </w:r>
    </w:p>
    <w:p w14:paraId="04FF3729" w14:textId="77777777" w:rsidR="00084822" w:rsidRPr="00084822" w:rsidRDefault="00084822" w:rsidP="000848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08482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nb-NO"/>
        </w:rPr>
        <w:br/>
      </w:r>
    </w:p>
    <w:p w14:paraId="757A42F4" w14:textId="77777777" w:rsidR="00084822" w:rsidRDefault="00084822"/>
    <w:sectPr w:rsidR="0008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22"/>
    <w:rsid w:val="00084822"/>
    <w:rsid w:val="007A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0590"/>
  <w15:chartTrackingRefBased/>
  <w15:docId w15:val="{FFD0D7E7-8632-4C8A-84AD-04B0208A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Syversen</dc:creator>
  <cp:keywords/>
  <dc:description/>
  <cp:lastModifiedBy>Morten Syversen</cp:lastModifiedBy>
  <cp:revision>2</cp:revision>
  <dcterms:created xsi:type="dcterms:W3CDTF">2023-01-03T22:16:00Z</dcterms:created>
  <dcterms:modified xsi:type="dcterms:W3CDTF">2023-01-03T22:20:00Z</dcterms:modified>
</cp:coreProperties>
</file>