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9D7E8" w14:textId="1FD21A12" w:rsidR="00747408" w:rsidRDefault="00AA0399">
      <w:r>
        <w:t>Møte i jenteutvalget 14.02.2022</w:t>
      </w:r>
    </w:p>
    <w:p w14:paraId="5A3EF77C" w14:textId="2DFB731C" w:rsidR="00AA0399" w:rsidRDefault="00AA0399">
      <w:r>
        <w:t>Tilstede: Kishan, Morten, Amanda</w:t>
      </w:r>
    </w:p>
    <w:p w14:paraId="227BB92A" w14:textId="7F7B3860" w:rsidR="00AA0399" w:rsidRDefault="00AA0399"/>
    <w:p w14:paraId="352EBCF4" w14:textId="78A3CB37" w:rsidR="00AA0399" w:rsidRDefault="00AA0399">
      <w:r>
        <w:t>Sak 1/22 Sette nede et jenteutvalg</w:t>
      </w:r>
    </w:p>
    <w:p w14:paraId="3EB7FF3E" w14:textId="1B1F2373" w:rsidR="00AA0399" w:rsidRDefault="00AA0399">
      <w:r>
        <w:t>Hvem skal sitte i et slikt utvalg? Vi forsøker å rekruttere noen som ønsker å sitte i utvalget og jobbe langsiktig. Det er viktig å få et konkret mandat for hvordan denne gruppen skal jobbe, og hvilke knutepunkter vi har til sportslig utvalg og styret i Kløfta IL.</w:t>
      </w:r>
    </w:p>
    <w:p w14:paraId="0368C203" w14:textId="64E7A536" w:rsidR="00AA0399" w:rsidRDefault="00AA0399"/>
    <w:p w14:paraId="25B9E455" w14:textId="75222B78" w:rsidR="00AA0399" w:rsidRDefault="00AA0399">
      <w:r>
        <w:t>Sak 2/22</w:t>
      </w:r>
    </w:p>
    <w:p w14:paraId="3AEA8D62" w14:textId="062E2E2C" w:rsidR="00AA0399" w:rsidRDefault="00AA0399">
      <w:r>
        <w:t>Hvilken type satsning skal vi gjøre for jentefotballen?</w:t>
      </w:r>
    </w:p>
    <w:p w14:paraId="34ADEF8E" w14:textId="13383917" w:rsidR="00AA0399" w:rsidRDefault="00AA0399">
      <w:r>
        <w:t xml:space="preserve">Alle er enige om at vi må tenke langsiktig, men allikevel gå for en kortsiktig strategi. </w:t>
      </w:r>
      <w:r w:rsidR="009147AF">
        <w:t xml:space="preserve">Videre ble det diskutert å dele alderstrinnene inn etter 5er, 7er og 11er fotball. </w:t>
      </w:r>
      <w:r>
        <w:t xml:space="preserve">Det er muligheter for at Lilly (hotellet) kan sponse en satsning. Det blir diskutert en Lilly jentecup og et Lilly fotballakademi som kan holdes årlig. </w:t>
      </w:r>
    </w:p>
    <w:p w14:paraId="147539EB" w14:textId="5C620C83" w:rsidR="00AA0399" w:rsidRDefault="00AA0399">
      <w:r>
        <w:t>Sak 3/22 Fotballskole</w:t>
      </w:r>
    </w:p>
    <w:p w14:paraId="3886F64D" w14:textId="40AC3D5B" w:rsidR="00AA0399" w:rsidRDefault="00AA0399">
      <w:r>
        <w:t xml:space="preserve">Vi må legge til rette for at jentene kan få egne grupper under fotballskolen. Dette vil gjøre at jentene også føler at de blir sett og satset på. </w:t>
      </w:r>
    </w:p>
    <w:p w14:paraId="2ABAAAEB" w14:textId="563BD190" w:rsidR="00AA0399" w:rsidRDefault="00AA0399"/>
    <w:p w14:paraId="4FE35322" w14:textId="5FF744C7" w:rsidR="00AA0399" w:rsidRDefault="00AA0399">
      <w:r>
        <w:t xml:space="preserve">Sak 4/22 </w:t>
      </w:r>
      <w:proofErr w:type="spellStart"/>
      <w:r>
        <w:t>Allidrett</w:t>
      </w:r>
      <w:proofErr w:type="spellEnd"/>
      <w:r>
        <w:t xml:space="preserve"> for 5 åringer</w:t>
      </w:r>
    </w:p>
    <w:p w14:paraId="2C167590" w14:textId="0466B8C9" w:rsidR="00AA0399" w:rsidRDefault="00AA0399">
      <w:r>
        <w:t xml:space="preserve">Kan Kløfta IL starte opp </w:t>
      </w:r>
      <w:proofErr w:type="spellStart"/>
      <w:r>
        <w:t>allidrett</w:t>
      </w:r>
      <w:proofErr w:type="spellEnd"/>
      <w:r>
        <w:t xml:space="preserve"> for 5-åringer? Dette ville vært en vei inn i Kløfta IL når de minste begynner i første klasse. Aktiviteten kan foregå både innendørs (vinter) og utendørs på sommeren.</w:t>
      </w:r>
    </w:p>
    <w:p w14:paraId="3922A882" w14:textId="76EA4F10" w:rsidR="00AA0399" w:rsidRDefault="00AA0399"/>
    <w:p w14:paraId="15E80DEE" w14:textId="77777777" w:rsidR="00AA0399" w:rsidRDefault="00AA0399"/>
    <w:p w14:paraId="09854B10" w14:textId="026B1358" w:rsidR="00AA0399" w:rsidRDefault="00AA0399">
      <w:r>
        <w:t>Videre oppgaver for jenteutvalget:</w:t>
      </w:r>
    </w:p>
    <w:p w14:paraId="60D1CD11" w14:textId="3DD5CDF7" w:rsidR="00AA0399" w:rsidRDefault="00AA0399" w:rsidP="00AA0399">
      <w:pPr>
        <w:pStyle w:val="Listeavsnitt"/>
        <w:numPr>
          <w:ilvl w:val="0"/>
          <w:numId w:val="1"/>
        </w:numPr>
      </w:pPr>
      <w:r>
        <w:t xml:space="preserve">Finne to nye medlemmer </w:t>
      </w:r>
      <w:proofErr w:type="spellStart"/>
      <w:r>
        <w:t>tiljenteutvalget</w:t>
      </w:r>
      <w:proofErr w:type="spellEnd"/>
    </w:p>
    <w:p w14:paraId="331A7577" w14:textId="7B471825" w:rsidR="00AA0399" w:rsidRDefault="00AA0399" w:rsidP="00AA0399">
      <w:pPr>
        <w:pStyle w:val="Listeavsnitt"/>
        <w:numPr>
          <w:ilvl w:val="0"/>
          <w:numId w:val="1"/>
        </w:numPr>
      </w:pPr>
      <w:r>
        <w:t>Kartlegge antall spillere på hvert lag, med årstall</w:t>
      </w:r>
    </w:p>
    <w:p w14:paraId="717637F4" w14:textId="58A95490" w:rsidR="00AA0399" w:rsidRDefault="00AA0399" w:rsidP="00AA0399">
      <w:pPr>
        <w:pStyle w:val="Listeavsnitt"/>
        <w:numPr>
          <w:ilvl w:val="0"/>
          <w:numId w:val="1"/>
        </w:numPr>
      </w:pPr>
      <w:r>
        <w:t>Videre fremgang i hvilke aktiviteter vi ønsker å tilby jentene i Kløfta IL</w:t>
      </w:r>
    </w:p>
    <w:p w14:paraId="731DF5F8" w14:textId="21620E25" w:rsidR="00AA0399" w:rsidRDefault="00AA0399" w:rsidP="00AA0399">
      <w:pPr>
        <w:pStyle w:val="Listeavsnitt"/>
        <w:numPr>
          <w:ilvl w:val="1"/>
          <w:numId w:val="1"/>
        </w:numPr>
      </w:pPr>
      <w:r>
        <w:t>Jentefotballdag</w:t>
      </w:r>
    </w:p>
    <w:p w14:paraId="70F41736" w14:textId="6C7F9E57" w:rsidR="00AA0399" w:rsidRDefault="00AA0399" w:rsidP="00AA0399">
      <w:pPr>
        <w:pStyle w:val="Listeavsnitt"/>
        <w:numPr>
          <w:ilvl w:val="1"/>
          <w:numId w:val="1"/>
        </w:numPr>
      </w:pPr>
      <w:r>
        <w:t>Jenteakademiet, 4-6 treninger på søndager hvor vi inviterer andre jenter til å være trenere</w:t>
      </w:r>
    </w:p>
    <w:p w14:paraId="51739857" w14:textId="73CBA266" w:rsidR="00AA0399" w:rsidRDefault="00AA0399" w:rsidP="00AA0399">
      <w:pPr>
        <w:pStyle w:val="Listeavsnitt"/>
        <w:numPr>
          <w:ilvl w:val="1"/>
          <w:numId w:val="1"/>
        </w:numPr>
      </w:pPr>
      <w:r>
        <w:t>Andre aktiviteter?</w:t>
      </w:r>
    </w:p>
    <w:p w14:paraId="662229C6" w14:textId="58B273A4" w:rsidR="00AA0399" w:rsidRDefault="00AA0399" w:rsidP="00AA0399">
      <w:pPr>
        <w:pStyle w:val="Listeavsnitt"/>
        <w:numPr>
          <w:ilvl w:val="0"/>
          <w:numId w:val="1"/>
        </w:numPr>
      </w:pPr>
      <w:r>
        <w:t xml:space="preserve">Lage </w:t>
      </w:r>
      <w:proofErr w:type="spellStart"/>
      <w:r>
        <w:t>årshjul</w:t>
      </w:r>
      <w:proofErr w:type="spellEnd"/>
      <w:r>
        <w:t xml:space="preserve"> for aktiviteter</w:t>
      </w:r>
    </w:p>
    <w:p w14:paraId="510B37B7" w14:textId="6DA870D3" w:rsidR="00AA0399" w:rsidRDefault="00AA0399" w:rsidP="00AA0399">
      <w:pPr>
        <w:pStyle w:val="Listeavsnitt"/>
        <w:numPr>
          <w:ilvl w:val="0"/>
          <w:numId w:val="1"/>
        </w:numPr>
      </w:pPr>
      <w:r>
        <w:t>Vi må få et budsjettestimat for hva vi kan initiere</w:t>
      </w:r>
    </w:p>
    <w:sectPr w:rsidR="00AA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41D63"/>
    <w:multiLevelType w:val="hybridMultilevel"/>
    <w:tmpl w:val="D7682B62"/>
    <w:lvl w:ilvl="0" w:tplc="B41C09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399"/>
    <w:rsid w:val="009147AF"/>
    <w:rsid w:val="00AA0399"/>
    <w:rsid w:val="00E54185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3D01"/>
  <w15:chartTrackingRefBased/>
  <w15:docId w15:val="{AA1D4D08-33DE-4D64-9D77-06E2D969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0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Chudasama, Kishan Kumar</dc:creator>
  <cp:keywords/>
  <dc:description/>
  <cp:lastModifiedBy>Chudasama, Kishan Kumar</cp:lastModifiedBy>
  <cp:revision>2</cp:revision>
  <dcterms:created xsi:type="dcterms:W3CDTF">2022-02-27T19:01:00Z</dcterms:created>
  <dcterms:modified xsi:type="dcterms:W3CDTF">2022-02-27T19:10:00Z</dcterms:modified>
</cp:coreProperties>
</file>