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21B7F" w:rsidR="00A21B7F" w:rsidRDefault="00A21B7F" w14:paraId="5555130E" wp14:textId="77777777">
      <w:pPr>
        <w:rPr>
          <w:b/>
          <w:bCs/>
        </w:rPr>
      </w:pPr>
      <w:r w:rsidRPr="00A21B7F">
        <w:rPr>
          <w:b/>
          <w:bCs/>
        </w:rPr>
        <w:t>Jenteutvalg møte 21/03 kl 1845-20:00</w:t>
      </w:r>
    </w:p>
    <w:p xmlns:wp14="http://schemas.microsoft.com/office/word/2010/wordml" w:rsidR="00A21B7F" w:rsidRDefault="00A21B7F" w14:paraId="672A6659" wp14:textId="77777777"/>
    <w:p xmlns:wp14="http://schemas.microsoft.com/office/word/2010/wordml" w:rsidR="00743451" w:rsidRDefault="00743451" w14:paraId="012E69F9" wp14:textId="77777777">
      <w:r>
        <w:t xml:space="preserve">Endret dato på første samling til helgen før og kun en dag, lagt på en dag ekstra dag på samlingen i juni: </w:t>
      </w:r>
    </w:p>
    <w:p xmlns:wp14="http://schemas.microsoft.com/office/word/2010/wordml" w:rsidR="00DB3026" w:rsidP="00DB3026" w:rsidRDefault="00DB3026" w14:paraId="0EE8089C" wp14:textId="77777777">
      <w:pPr>
        <w:pStyle w:val="Listeavsnitt"/>
        <w:numPr>
          <w:ilvl w:val="0"/>
          <w:numId w:val="1"/>
        </w:numPr>
      </w:pPr>
      <w:r>
        <w:t xml:space="preserve">4 samlinger ila året, 2 på våren, 2 på høsten. Følgende datoer satt: </w:t>
      </w:r>
    </w:p>
    <w:p xmlns:wp14="http://schemas.microsoft.com/office/word/2010/wordml" w:rsidR="00DB3026" w:rsidP="00DB3026" w:rsidRDefault="00DB3026" w14:paraId="2BB99482" wp14:textId="77777777">
      <w:pPr>
        <w:pStyle w:val="Listeavsnitt"/>
        <w:numPr>
          <w:ilvl w:val="0"/>
          <w:numId w:val="2"/>
        </w:numPr>
      </w:pPr>
      <w:r>
        <w:t>Søndag 24/0</w:t>
      </w:r>
      <w:r w:rsidR="008D4B62">
        <w:t>4</w:t>
      </w:r>
      <w:r>
        <w:t xml:space="preserve"> kl 14-17</w:t>
      </w:r>
    </w:p>
    <w:p xmlns:wp14="http://schemas.microsoft.com/office/word/2010/wordml" w:rsidR="00DB3026" w:rsidP="00DB3026" w:rsidRDefault="0046149A" w14:paraId="1715F8AF" wp14:textId="77777777">
      <w:pPr>
        <w:pStyle w:val="Listeavsnitt"/>
        <w:numPr>
          <w:ilvl w:val="0"/>
          <w:numId w:val="2"/>
        </w:numPr>
      </w:pPr>
      <w:r>
        <w:t>Søndag 29/05</w:t>
      </w:r>
      <w:r w:rsidR="00DB3026">
        <w:t xml:space="preserve"> kl 14-17</w:t>
      </w:r>
    </w:p>
    <w:p xmlns:wp14="http://schemas.microsoft.com/office/word/2010/wordml" w:rsidR="00DB3026" w:rsidP="00DB3026" w:rsidRDefault="00DB3026" w14:paraId="1C7CB7C2" wp14:textId="77777777">
      <w:pPr>
        <w:pStyle w:val="Listeavsnitt"/>
        <w:numPr>
          <w:ilvl w:val="0"/>
          <w:numId w:val="2"/>
        </w:numPr>
      </w:pPr>
      <w:r>
        <w:t>Søndag 28/08 kl 14-17</w:t>
      </w:r>
      <w:r w:rsidR="0046149A">
        <w:t xml:space="preserve"> </w:t>
      </w:r>
    </w:p>
    <w:p xmlns:wp14="http://schemas.microsoft.com/office/word/2010/wordml" w:rsidR="00DB3026" w:rsidP="00DB3026" w:rsidRDefault="00DB3026" w14:paraId="74097E05" wp14:textId="77777777">
      <w:pPr>
        <w:pStyle w:val="Listeavsnitt"/>
        <w:numPr>
          <w:ilvl w:val="0"/>
          <w:numId w:val="2"/>
        </w:numPr>
      </w:pPr>
      <w:r>
        <w:t xml:space="preserve">Lørdag og søndag 29-30/11 kl 14-17 (avslutter i hallen med utdeling av diplom og mat) </w:t>
      </w:r>
    </w:p>
    <w:p xmlns:wp14="http://schemas.microsoft.com/office/word/2010/wordml" w:rsidR="008D4B62" w:rsidP="008D4B62" w:rsidRDefault="008D4B62" w14:paraId="0A37501D" wp14:textId="77777777"/>
    <w:p xmlns:wp14="http://schemas.microsoft.com/office/word/2010/wordml" w:rsidR="003A7ED3" w:rsidP="003A7ED3" w:rsidRDefault="003A7ED3" w14:paraId="4A9FCD12" wp14:textId="77777777">
      <w:pPr>
        <w:pStyle w:val="Listeavsnitt"/>
        <w:numPr>
          <w:ilvl w:val="0"/>
          <w:numId w:val="3"/>
        </w:numPr>
      </w:pPr>
      <w:r>
        <w:t>Påmelding via Rubic (utespiller / målvakt, mulighet til å krysse av</w:t>
      </w:r>
      <w:r w:rsidR="00D13182">
        <w:t xml:space="preserve">, velge størrelse på t-skjorte, valg hvor man kan melde seg på til samling 1 eller både samling 1 og 2 samtidig. Informere om at det også kommer to samlinger til etter sommeren. </w:t>
      </w:r>
      <w:r w:rsidR="002F6683">
        <w:t>Legge inn at man må møte 15 minutter før.</w:t>
      </w:r>
      <w:r>
        <w:t xml:space="preserve"> </w:t>
      </w:r>
      <w:r w:rsidR="00CB5909">
        <w:t xml:space="preserve">Frist på 1 uke før første oppstart. </w:t>
      </w:r>
      <w:r w:rsidR="007417D0">
        <w:t xml:space="preserve">Amanda lager </w:t>
      </w:r>
      <w:r w:rsidR="003560E6">
        <w:t>invitasjon</w:t>
      </w:r>
      <w:r w:rsidR="00AB0F59">
        <w:t>.</w:t>
      </w:r>
      <w:r w:rsidR="00E04D5F">
        <w:t xml:space="preserve"> </w:t>
      </w:r>
      <w:bookmarkStart w:name="_GoBack" w:id="0"/>
      <w:bookmarkEnd w:id="0"/>
    </w:p>
    <w:p xmlns:wp14="http://schemas.microsoft.com/office/word/2010/wordml" w:rsidR="003A7ED3" w:rsidP="003A7ED3" w:rsidRDefault="00D13182" w14:paraId="0D47567F" wp14:textId="77777777">
      <w:pPr>
        <w:pStyle w:val="Listeavsnitt"/>
        <w:numPr>
          <w:ilvl w:val="0"/>
          <w:numId w:val="3"/>
        </w:numPr>
      </w:pPr>
      <w:r>
        <w:t>Trenere til samlingene: Magnus fikser noen fra A-laget, ca</w:t>
      </w:r>
      <w:r w:rsidR="00BB27ED">
        <w:t>.</w:t>
      </w:r>
      <w:r>
        <w:t xml:space="preserve"> 5 stk. Morten hører med LSK kvinner. </w:t>
      </w:r>
      <w:r w:rsidR="00BB27ED">
        <w:t xml:space="preserve">Ønsker at det stiller en trener fra hvert årskull på jentesiden. </w:t>
      </w:r>
    </w:p>
    <w:p w:rsidR="00D13182" w:rsidP="2D1D1CCB" w:rsidRDefault="00D13182" w14:paraId="5C4F0179" w14:textId="24FE5599">
      <w:pPr>
        <w:pStyle w:val="Listeavsnitt"/>
        <w:numPr>
          <w:ilvl w:val="0"/>
          <w:numId w:val="3"/>
        </w:numPr>
        <w:rPr/>
      </w:pPr>
      <w:r w:rsidR="00D13182">
        <w:rPr/>
        <w:t>Booke bane. K</w:t>
      </w:r>
      <w:r w:rsidR="002F3E5C">
        <w:rPr/>
        <w:t>ishan</w:t>
      </w:r>
      <w:r w:rsidR="00D13182">
        <w:rPr/>
        <w:t xml:space="preserve"> skulle fikse? Morten sjekker opp. </w:t>
      </w:r>
    </w:p>
    <w:p w:rsidR="2D1D1CCB" w:rsidP="2D1D1CCB" w:rsidRDefault="2D1D1CCB" w14:paraId="2E5D99A4" w14:textId="5ABCE62C">
      <w:pPr>
        <w:pStyle w:val="Listeavsnitt"/>
        <w:numPr>
          <w:ilvl w:val="0"/>
          <w:numId w:val="3"/>
        </w:numPr>
        <w:rPr/>
      </w:pPr>
      <w:r w:rsidR="2D1D1CCB">
        <w:rPr/>
        <w:t xml:space="preserve">Espen C og Magnus lager ett sportslig opplegg  for </w:t>
      </w:r>
      <w:proofErr w:type="spellStart"/>
      <w:r w:rsidR="2D1D1CCB">
        <w:rPr/>
        <w:t>Lilys</w:t>
      </w:r>
      <w:proofErr w:type="spellEnd"/>
      <w:r w:rsidR="2D1D1CCB">
        <w:rPr/>
        <w:t xml:space="preserve"> Akademiet. Kullene deles inne etter år klasser.  Ved lite antall på ett kull, kan det bli aktuelt å slå sammen 2 kull.</w:t>
      </w:r>
    </w:p>
    <w:p xmlns:wp14="http://schemas.microsoft.com/office/word/2010/wordml" w:rsidR="00743451" w:rsidP="00743451" w:rsidRDefault="00743451" w14:paraId="02EB378F" wp14:textId="77777777"/>
    <w:p xmlns:wp14="http://schemas.microsoft.com/office/word/2010/wordml" w:rsidR="00743451" w:rsidP="00743451" w:rsidRDefault="00743451" w14:paraId="6A05A809" wp14:textId="77777777"/>
    <w:p xmlns:wp14="http://schemas.microsoft.com/office/word/2010/wordml" w:rsidR="00A21B7F" w:rsidRDefault="00A21B7F" w14:paraId="5A39BBE3" wp14:textId="77777777"/>
    <w:sectPr w:rsidR="00A21B7F" w:rsidSect="00334601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7EE9"/>
    <w:multiLevelType w:val="hybridMultilevel"/>
    <w:tmpl w:val="4D0C40E6"/>
    <w:lvl w:ilvl="0" w:tplc="2D1E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A201D0"/>
    <w:multiLevelType w:val="hybridMultilevel"/>
    <w:tmpl w:val="830272D8"/>
    <w:lvl w:ilvl="0" w:tplc="13F27FC8">
      <w:start w:val="10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D3BF0"/>
    <w:multiLevelType w:val="hybridMultilevel"/>
    <w:tmpl w:val="C77EC11E"/>
    <w:lvl w:ilvl="0" w:tplc="2E5E34A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7F"/>
    <w:rsid w:val="002F3E5C"/>
    <w:rsid w:val="002F6683"/>
    <w:rsid w:val="00334601"/>
    <w:rsid w:val="003560E6"/>
    <w:rsid w:val="003A7ED3"/>
    <w:rsid w:val="00436A97"/>
    <w:rsid w:val="0046149A"/>
    <w:rsid w:val="00570102"/>
    <w:rsid w:val="00597EFD"/>
    <w:rsid w:val="00721384"/>
    <w:rsid w:val="007417D0"/>
    <w:rsid w:val="00743451"/>
    <w:rsid w:val="008D4B62"/>
    <w:rsid w:val="0098672C"/>
    <w:rsid w:val="00A21B7F"/>
    <w:rsid w:val="00AB0F59"/>
    <w:rsid w:val="00BB27ED"/>
    <w:rsid w:val="00CB5909"/>
    <w:rsid w:val="00D13182"/>
    <w:rsid w:val="00DB3026"/>
    <w:rsid w:val="00E04D5F"/>
    <w:rsid w:val="00F67099"/>
    <w:rsid w:val="00F96E42"/>
    <w:rsid w:val="075BF1DB"/>
    <w:rsid w:val="2D1D1CCB"/>
    <w:rsid w:val="5EF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43465"/>
  <w14:defaultImageDpi w14:val="32767"/>
  <w15:chartTrackingRefBased/>
  <w15:docId w15:val="{FC9F467C-CF50-1545-B3BA-6EA05BE940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DACB160850348BBBDDCD0E3AB9B8A" ma:contentTypeVersion="2" ma:contentTypeDescription="Opprett et nytt dokument." ma:contentTypeScope="" ma:versionID="af86061ce9e5270b3eb56f4ea5f2125f">
  <xsd:schema xmlns:xsd="http://www.w3.org/2001/XMLSchema" xmlns:xs="http://www.w3.org/2001/XMLSchema" xmlns:p="http://schemas.microsoft.com/office/2006/metadata/properties" xmlns:ns2="04cfe6b9-3cfe-4b29-ad3d-4f7831a0fe55" targetNamespace="http://schemas.microsoft.com/office/2006/metadata/properties" ma:root="true" ma:fieldsID="c368d16baf66061274d40782261d16e4" ns2:_="">
    <xsd:import namespace="04cfe6b9-3cfe-4b29-ad3d-4f7831a0f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fe6b9-3cfe-4b29-ad3d-4f7831a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DDAB0-362F-4942-B896-8692693CFFC8}"/>
</file>

<file path=customXml/itemProps2.xml><?xml version="1.0" encoding="utf-8"?>
<ds:datastoreItem xmlns:ds="http://schemas.openxmlformats.org/officeDocument/2006/customXml" ds:itemID="{0E58C61D-43C9-4DF1-AF38-55E0ABBA3F18}"/>
</file>

<file path=customXml/itemProps3.xml><?xml version="1.0" encoding="utf-8"?>
<ds:datastoreItem xmlns:ds="http://schemas.openxmlformats.org/officeDocument/2006/customXml" ds:itemID="{F27A7DA6-B61B-4AE2-8F11-035AD68802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Marie Theodorsen Hauge</dc:creator>
  <keywords/>
  <dc:description/>
  <lastModifiedBy>morten.syversen</lastModifiedBy>
  <revision>22</revision>
  <dcterms:created xsi:type="dcterms:W3CDTF">2022-03-21T17:48:00.0000000Z</dcterms:created>
  <dcterms:modified xsi:type="dcterms:W3CDTF">2022-03-22T16:03:31.7883109Z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0x010100080DACB160850348BBBDDCD0E3AB9B8A</vt:lpwstr>
  </property>
</Properties>
</file>